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EBDF" w14:textId="77777777" w:rsidR="00151DF3" w:rsidRDefault="00151DF3" w:rsidP="00760CD4">
      <w:pPr>
        <w:pStyle w:val="Heading2"/>
        <w:spacing w:before="0" w:beforeAutospacing="0" w:after="0" w:afterAutospacing="0" w:line="264" w:lineRule="atLeast"/>
        <w:jc w:val="center"/>
        <w:rPr>
          <w:rFonts w:ascii="Nirmala UI" w:hAnsi="Nirmala UI" w:cs="Nirmala UI"/>
          <w:bCs w:val="0"/>
          <w:color w:val="000000"/>
          <w:kern w:val="36"/>
          <w:sz w:val="48"/>
          <w:szCs w:val="48"/>
        </w:rPr>
      </w:pPr>
    </w:p>
    <w:p w14:paraId="7FDD9CA7" w14:textId="77777777" w:rsidR="00151DF3" w:rsidRDefault="00151DF3" w:rsidP="00760CD4">
      <w:pPr>
        <w:pStyle w:val="Heading2"/>
        <w:spacing w:before="0" w:beforeAutospacing="0" w:after="0" w:afterAutospacing="0" w:line="264" w:lineRule="atLeast"/>
        <w:jc w:val="center"/>
        <w:rPr>
          <w:rFonts w:ascii="Nirmala UI" w:hAnsi="Nirmala UI" w:cs="Nirmala UI"/>
          <w:bCs w:val="0"/>
          <w:color w:val="000000"/>
          <w:kern w:val="36"/>
          <w:sz w:val="48"/>
          <w:szCs w:val="48"/>
        </w:rPr>
      </w:pPr>
      <w:proofErr w:type="spellStart"/>
      <w:r w:rsidRPr="00151DF3">
        <w:rPr>
          <w:rFonts w:ascii="Nirmala UI" w:hAnsi="Nirmala UI" w:cs="Nirmala UI"/>
          <w:bCs w:val="0"/>
          <w:color w:val="000000"/>
          <w:kern w:val="36"/>
          <w:sz w:val="48"/>
          <w:szCs w:val="48"/>
        </w:rPr>
        <w:t>கண்ணியமான</w:t>
      </w:r>
      <w:proofErr w:type="spellEnd"/>
      <w:r w:rsidRPr="00151DF3">
        <w:rPr>
          <w:rFonts w:ascii="Nirmala UI" w:hAnsi="Nirmala UI" w:cs="Nirmala UI"/>
          <w:bCs w:val="0"/>
          <w:color w:val="000000"/>
          <w:kern w:val="36"/>
          <w:sz w:val="48"/>
          <w:szCs w:val="48"/>
        </w:rPr>
        <w:t xml:space="preserve"> </w:t>
      </w:r>
      <w:proofErr w:type="spellStart"/>
      <w:r w:rsidRPr="00151DF3">
        <w:rPr>
          <w:rFonts w:ascii="Nirmala UI" w:hAnsi="Nirmala UI" w:cs="Nirmala UI"/>
          <w:bCs w:val="0"/>
          <w:color w:val="000000"/>
          <w:kern w:val="36"/>
          <w:sz w:val="48"/>
          <w:szCs w:val="48"/>
        </w:rPr>
        <w:t>ரோம</w:t>
      </w:r>
      <w:proofErr w:type="spellEnd"/>
      <w:r w:rsidRPr="00151DF3">
        <w:rPr>
          <w:rFonts w:ascii="Nirmala UI" w:hAnsi="Nirmala UI" w:cs="Nirmala UI"/>
          <w:bCs w:val="0"/>
          <w:color w:val="000000"/>
          <w:kern w:val="36"/>
          <w:sz w:val="48"/>
          <w:szCs w:val="48"/>
        </w:rPr>
        <w:t xml:space="preserve"> </w:t>
      </w:r>
      <w:proofErr w:type="spellStart"/>
      <w:r w:rsidRPr="00151DF3">
        <w:rPr>
          <w:rFonts w:ascii="Nirmala UI" w:hAnsi="Nirmala UI" w:cs="Nirmala UI"/>
          <w:bCs w:val="0"/>
          <w:color w:val="000000"/>
          <w:kern w:val="36"/>
          <w:sz w:val="48"/>
          <w:szCs w:val="48"/>
        </w:rPr>
        <w:t>மனிதர்</w:t>
      </w:r>
      <w:proofErr w:type="spellEnd"/>
    </w:p>
    <w:p w14:paraId="73CFC048" w14:textId="77777777" w:rsidR="00151DF3" w:rsidRPr="00151DF3" w:rsidRDefault="00151DF3" w:rsidP="00760CD4">
      <w:pPr>
        <w:pStyle w:val="Heading2"/>
        <w:spacing w:before="0" w:beforeAutospacing="0" w:after="0" w:afterAutospacing="0" w:line="264" w:lineRule="atLeast"/>
        <w:jc w:val="center"/>
        <w:rPr>
          <w:rFonts w:ascii="Arial Black" w:hAnsi="Arial Black" w:cs="Nirmala UI"/>
          <w:bCs w:val="0"/>
          <w:color w:val="000000"/>
          <w:kern w:val="36"/>
          <w:sz w:val="44"/>
          <w:szCs w:val="44"/>
        </w:rPr>
      </w:pPr>
      <w:r w:rsidRPr="00151DF3">
        <w:rPr>
          <w:rFonts w:ascii="Arial Black" w:hAnsi="Arial Black" w:cs="Nirmala UI"/>
          <w:bCs w:val="0"/>
          <w:color w:val="000000"/>
          <w:kern w:val="36"/>
          <w:sz w:val="44"/>
          <w:szCs w:val="44"/>
        </w:rPr>
        <w:t>THE ROMAN NOBLEMAN</w:t>
      </w:r>
    </w:p>
    <w:p w14:paraId="04106FB0" w14:textId="77777777" w:rsidR="00760CD4" w:rsidRPr="00151DF3" w:rsidRDefault="00760CD4" w:rsidP="00760CD4">
      <w:pPr>
        <w:pStyle w:val="Heading2"/>
        <w:spacing w:before="0" w:beforeAutospacing="0" w:after="0" w:afterAutospacing="0" w:line="264" w:lineRule="atLeast"/>
        <w:jc w:val="center"/>
        <w:rPr>
          <w:rFonts w:ascii="Nirmala UI" w:hAnsi="Nirmala UI" w:cs="Nirmala UI"/>
          <w:b w:val="0"/>
          <w:bCs w:val="0"/>
          <w:color w:val="000000"/>
          <w:sz w:val="32"/>
          <w:szCs w:val="32"/>
        </w:rPr>
      </w:pPr>
      <w:proofErr w:type="spellStart"/>
      <w:r w:rsidRPr="00151DF3">
        <w:rPr>
          <w:rFonts w:ascii="Nirmala UI" w:hAnsi="Nirmala UI" w:cs="Nirmala UI"/>
          <w:b w:val="0"/>
          <w:bCs w:val="0"/>
          <w:color w:val="000000"/>
          <w:sz w:val="32"/>
          <w:szCs w:val="32"/>
        </w:rPr>
        <w:t>சூரிச்</w:t>
      </w:r>
      <w:proofErr w:type="spellEnd"/>
      <w:r w:rsidRPr="00151DF3">
        <w:rPr>
          <w:rFonts w:ascii="Nirmala UI" w:hAnsi="Nirmala UI" w:cs="Nirmala UI"/>
          <w:b w:val="0"/>
          <w:bCs w:val="0"/>
          <w:color w:val="000000"/>
          <w:sz w:val="32"/>
          <w:szCs w:val="32"/>
        </w:rPr>
        <w:t xml:space="preserve">, </w:t>
      </w:r>
      <w:proofErr w:type="spellStart"/>
      <w:r w:rsidRPr="00151DF3">
        <w:rPr>
          <w:rFonts w:ascii="Nirmala UI" w:hAnsi="Nirmala UI" w:cs="Nirmala UI"/>
          <w:b w:val="0"/>
          <w:bCs w:val="0"/>
          <w:color w:val="000000"/>
          <w:sz w:val="32"/>
          <w:szCs w:val="32"/>
        </w:rPr>
        <w:t>சுவிட்சர்லாந்து</w:t>
      </w:r>
      <w:proofErr w:type="spellEnd"/>
    </w:p>
    <w:p w14:paraId="05996B36" w14:textId="77777777" w:rsidR="00760CD4" w:rsidRPr="00151DF3" w:rsidRDefault="00760CD4" w:rsidP="00760CD4">
      <w:pPr>
        <w:pStyle w:val="Heading3"/>
        <w:spacing w:before="0" w:beforeAutospacing="0" w:after="0" w:afterAutospacing="0" w:line="264" w:lineRule="atLeast"/>
        <w:jc w:val="center"/>
        <w:rPr>
          <w:rFonts w:ascii="Arial Black" w:hAnsi="Arial Black" w:cs="Arial"/>
          <w:b w:val="0"/>
          <w:bCs w:val="0"/>
          <w:color w:val="000000"/>
          <w:sz w:val="40"/>
          <w:szCs w:val="40"/>
        </w:rPr>
      </w:pPr>
      <w:r w:rsidRPr="00151DF3">
        <w:rPr>
          <w:rFonts w:ascii="Arial Black" w:hAnsi="Arial Black" w:cs="Arial"/>
          <w:b w:val="0"/>
          <w:bCs w:val="0"/>
          <w:color w:val="000000"/>
          <w:sz w:val="40"/>
          <w:szCs w:val="40"/>
        </w:rPr>
        <w:t>55-06</w:t>
      </w:r>
      <w:r w:rsidR="00151DF3">
        <w:rPr>
          <w:rFonts w:ascii="Arial Black" w:hAnsi="Arial Black" w:cs="Arial"/>
          <w:b w:val="0"/>
          <w:bCs w:val="0"/>
          <w:color w:val="000000"/>
          <w:sz w:val="40"/>
          <w:szCs w:val="40"/>
        </w:rPr>
        <w:t>-</w:t>
      </w:r>
      <w:r w:rsidRPr="00151DF3">
        <w:rPr>
          <w:rFonts w:ascii="Arial Black" w:hAnsi="Arial Black" w:cs="Arial"/>
          <w:b w:val="0"/>
          <w:bCs w:val="0"/>
          <w:color w:val="000000"/>
          <w:sz w:val="40"/>
          <w:szCs w:val="40"/>
        </w:rPr>
        <w:t>21</w:t>
      </w:r>
    </w:p>
    <w:p w14:paraId="69B2B9E7" w14:textId="77777777" w:rsidR="00151DF3" w:rsidRDefault="00151DF3" w:rsidP="00760CD4">
      <w:pPr>
        <w:spacing w:line="360" w:lineRule="atLeast"/>
        <w:jc w:val="both"/>
        <w:rPr>
          <w:rFonts w:ascii="Nirmala UI" w:hAnsi="Nirmala UI" w:cs="Nirmala UI"/>
          <w:color w:val="555555"/>
          <w:sz w:val="24"/>
          <w:szCs w:val="24"/>
        </w:rPr>
      </w:pPr>
    </w:p>
    <w:p w14:paraId="0892B11B" w14:textId="77777777" w:rsidR="00760CD4" w:rsidRPr="00151DF3" w:rsidRDefault="00760CD4" w:rsidP="00760CD4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A34463">
        <w:rPr>
          <w:rFonts w:ascii="Nirmala UI" w:hAnsi="Nirmala UI" w:cs="Nirmala UI"/>
          <w:sz w:val="25"/>
          <w:szCs w:val="25"/>
        </w:rPr>
        <w:t>1.</w:t>
      </w:r>
      <w:r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வணக்கம்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பிற்பகல்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பேசுவதில்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மகிழ்ச்சியடைகிறேன்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நம்முடன்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அணுகுவதற்கு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ஜெபிப்போம்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EA118A5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பரலோகத்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தகப்பனே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குமாரனாகிய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வெளிப்படுத்</w:t>
      </w:r>
      <w:proofErr w:type="spellEnd"/>
      <w:r w:rsid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உம்மைத்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துதிக்கிறோம்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சந்தித்து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இரட்சிக்கப்படாத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ஏழைகளையும்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நோயுற்றோரையும்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53B68DB" w14:textId="6A593D1B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வெளியேறும்போது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>, ​​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எம்மா</w:t>
      </w:r>
      <w:proofErr w:type="spellEnd"/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ஊரிலிருந்து</w:t>
      </w:r>
      <w:proofErr w:type="spellEnd"/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வந்தவர்களைப்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151DF3">
        <w:rPr>
          <w:rFonts w:ascii="Nirmala UI" w:hAnsi="Nirmala UI" w:cs="Nirmala UI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முன்னிலையில்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இதயங்கள்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நமக்குள்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எரிய</w:t>
      </w:r>
      <w:proofErr w:type="spellEnd"/>
      <w:r w:rsid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வில்லையா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>?" </w:t>
      </w:r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வித்தியாசத்தை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ஏற்படுத்துங்கள்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. 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உயிர்த்தெழுந்தார்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நம்மிடையே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ஜீவனுடன்</w:t>
      </w:r>
      <w:proofErr w:type="spellEnd"/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0F3D" w:rsidRPr="00151DF3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B30F3D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அறிய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அசாதாரணமான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ஒன்றைச்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. </w:t>
      </w:r>
      <w:r w:rsidR="005D2CE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.</w:t>
      </w:r>
    </w:p>
    <w:p w14:paraId="53325739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>(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23E" w:rsidRPr="00151DF3">
        <w:rPr>
          <w:rFonts w:ascii="Nirmala UI" w:hAnsi="Nirmala UI" w:cs="Nirmala UI"/>
          <w:color w:val="000000"/>
          <w:sz w:val="25"/>
          <w:szCs w:val="25"/>
        </w:rPr>
        <w:t>வேதத்தை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23E" w:rsidRPr="00151DF3">
        <w:rPr>
          <w:rFonts w:ascii="Nirmala UI" w:hAnsi="Nirmala UI" w:cs="Nirmala UI" w:hint="cs"/>
          <w:color w:val="000000"/>
          <w:sz w:val="25"/>
          <w:szCs w:val="25"/>
        </w:rPr>
        <w:t>வாசியுங்கள்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.) [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மொழிபெயர்ப்பாளர்</w:t>
      </w:r>
      <w:r w:rsidR="001B17C1">
        <w:rPr>
          <w:rFonts w:ascii="Nirmala UI" w:hAnsi="Nirmala UI" w:cs="Nirmala UI"/>
          <w:color w:val="000000"/>
          <w:sz w:val="25"/>
          <w:szCs w:val="25"/>
        </w:rPr>
        <w:t>-</w:t>
      </w:r>
      <w:r w:rsidRPr="00151DF3">
        <w:rPr>
          <w:rFonts w:ascii="Nirmala UI" w:hAnsi="Nirmala UI" w:cs="Nirmala UI"/>
          <w:color w:val="000000"/>
          <w:sz w:val="25"/>
          <w:szCs w:val="25"/>
        </w:rPr>
        <w:t>மாற்கு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7:1-10</w:t>
      </w:r>
      <w:r w:rsidR="00151DF3">
        <w:rPr>
          <w:rFonts w:ascii="Nirmala UI" w:hAnsi="Nirmala UI" w:cs="Nirmala UI"/>
          <w:color w:val="000000"/>
          <w:sz w:val="25"/>
          <w:szCs w:val="25"/>
        </w:rPr>
        <w:t>ஐ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23E" w:rsidRPr="00151DF3">
        <w:rPr>
          <w:rFonts w:ascii="Nirmala UI" w:hAnsi="Nirmala UI" w:cs="Nirmala UI" w:hint="cs"/>
          <w:color w:val="000000"/>
          <w:sz w:val="25"/>
          <w:szCs w:val="25"/>
        </w:rPr>
        <w:t>வாசிக்கிறார்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.]</w:t>
      </w:r>
    </w:p>
    <w:p w14:paraId="4D49125A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1.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எருசலேமிலிருந்து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வந்த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பரிசேயரும்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வேதபாரகரில்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சிலரும்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அவரிடத்தில்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கூடிவந்தார்கள்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0751EF13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lastRenderedPageBreak/>
        <w:t xml:space="preserve">2.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அப்பொழுது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சீஷரில்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கழுவாத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அசுத்த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கைகளாலே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போஜனம்பண்ணுகிறதை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கண்டு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குற்றம்பிடித்தார்கள்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6D4D605A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3.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ஏனெனில்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பரிசேயர்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முதலிய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யூதர்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அனைவரும்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முன்னோர்களின்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பாரம்பரியத்தைக்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கைக்கொண்டு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அடிக்கடி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கைகழுவினாலொழியச்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சாப்பிடமாட்டார்கள்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4C763C3A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4.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கடையிலிருந்து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வரும்போதும்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ஸ்நானம்பண்ணாமல்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சாப்பிடமாட்டார்கள்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செம்புகளையும்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கிண்ணங்களையும்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செப்புக்குடங்களையும்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மணைகளையும்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கழுவுகிறதுமல்லாமல்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அநேக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ஆசாரங்களையும்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கைக்கொண்டு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வருவார்கள்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6EF16DAF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5.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அப்பொழுது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அந்தப்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பரிசேயரும்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வேதபாரகரும்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சீஷர்கள்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முன்னோர்களின்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பாரம்பரியத்தை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மீறி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ஏன்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கழுவாமல்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சாப்பிடுகிறார்கள்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கேட்டார்கள்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3F09D300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6.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பிரதியுத்தரமாக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தங்கள்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உதடுகளினால்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என்னைக்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கனம்பண்ணுகிறார்கள்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இருதயமோ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எனக்குத்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தூரமாய்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விலகியிருக்கிறது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,</w:t>
      </w:r>
    </w:p>
    <w:p w14:paraId="76F08DB9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7.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மனுஷருடைய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கற்பனைகளை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உபதேசங்களாகப்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போதித்து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வீணாய்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ஆராதனை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செய்கிறார்கள்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எழுதியிருக்கிறபிரகாரம்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மாயக்காரராகிய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உங்களைக்குறித்து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ஏசாயா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நன்றாய்த்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தீர்க்கதரிசனம்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சொல்லியிருக்கிறான்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0579F38A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8.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கட்டளையைத்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தள்ளிவிட்டு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மனுஷருடைய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பாரம்பரியத்தைக்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கைக்கொண்டு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வருகிறவர்களாய்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கிண்ணங்களையும்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செம்புகளையும்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கழுவுகிறீர்கள்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இப்படிப்பட்ட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அநேக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சடங்குகளையும்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அனுசரித்து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வருகிறீர்கள்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என்றார்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32809607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9.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பின்னும்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அவர்களை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பாரம்பரியத்தைக்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கைக்கொள்ளும்படிக்கு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கட்டளைகளை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வியர்த்தமாக்கினது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நன்றாயிருக்கிறது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0A085A6C" w14:textId="77777777" w:rsidR="00D258AB" w:rsidRPr="00151DF3" w:rsidRDefault="00D258AB" w:rsidP="00D258AB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10.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எப்படியெனில்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தகப்பனையும்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தாயையும்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கனம்பண்ணுவாயாக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தகப்பனையாவது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தாயையாவது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நிந்திக்கிறவன்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கொல்லப்படவேண்டும்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மோசே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சொல்லியிருக்கிறாரே</w:t>
      </w:r>
      <w:proofErr w:type="spellEnd"/>
      <w:r w:rsidRPr="00151DF3"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7D818678" w14:textId="77777777" w:rsidR="00BC5A22" w:rsidRPr="00151DF3" w:rsidRDefault="00D258AB" w:rsidP="00BC5A22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color w:val="000000"/>
          <w:kern w:val="0"/>
          <w:sz w:val="25"/>
          <w:szCs w:val="25"/>
          <w:lang w:eastAsia="en-IN"/>
          <w14:ligatures w14:val="none"/>
        </w:rPr>
      </w:pPr>
      <w:r w:rsidRPr="00A34463">
        <w:rPr>
          <w:rFonts w:ascii="Nirmala UI" w:hAnsi="Nirmala UI" w:cs="Nirmala UI"/>
          <w:sz w:val="25"/>
          <w:szCs w:val="25"/>
        </w:rPr>
        <w:lastRenderedPageBreak/>
        <w:t>2.</w:t>
      </w:r>
      <w:r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கர்த்தர்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வார்த்தைகளை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வாசிக்கும்போது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ஆசீர்வாதங்களைச்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சேர்க்கட்டும்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சற்று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தாமதமாக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வந்ததற்கு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மன்னிக்கவும்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பலத்த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மழை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பெய்து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வருகிறது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107AC7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r w:rsidR="00107AC7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107AC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விரும்புபவர்கள்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கூடாரத்திற்கு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அதன்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உள்ள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இடங்களை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ஆக்கிரமிக்கிறார்கள்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கூறுகிறோம்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மணி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கழித்து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நேரத்திலும்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உங்களுக்காக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ஒதுக்கப்படும்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குழுக்களுக்குள்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கூடும்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....</w:t>
      </w:r>
    </w:p>
    <w:p w14:paraId="6D10B45C" w14:textId="5DEF2200" w:rsidR="00BC5A22" w:rsidRPr="00151DF3" w:rsidRDefault="00BC5A22" w:rsidP="00BC5A22">
      <w:pPr>
        <w:spacing w:before="240" w:after="0" w:line="240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r w:rsidRPr="00151DF3">
        <w:rPr>
          <w:rFonts w:ascii="Nirmala UI" w:hAnsi="Nirmala UI" w:cs="Nirmala UI"/>
          <w:color w:val="000000"/>
          <w:sz w:val="25"/>
          <w:szCs w:val="25"/>
        </w:rPr>
        <w:t>-</w:t>
      </w:r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D2CE5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5D2CE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அட்டைகளை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வழங்க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நினைக்கவில்லை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சித்தமானால்</w:t>
      </w:r>
      <w:proofErr w:type="spellEnd"/>
      <w:r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நோயுற்றவர்களுக்காக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34463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r w:rsidR="00A34463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A3446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செய்வோம்</w:t>
      </w:r>
      <w:proofErr w:type="spellEnd"/>
      <w:r w:rsidR="008E645D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அட்டைகளைப்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பெற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எதிர்பார்ப்பவர்கள்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முன்கூட்டியே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வர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நினைவில்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கொள்ளுங்கள்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மணிக்குப்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ஏழு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மணி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நேரத்திலும்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அரங்கில்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C65C5" w:rsidRPr="00151DF3">
        <w:rPr>
          <w:rFonts w:ascii="Nirmala UI" w:hAnsi="Nirmala UI" w:cs="Nirmala UI" w:hint="cs"/>
          <w:color w:val="000000"/>
          <w:sz w:val="25"/>
          <w:szCs w:val="25"/>
        </w:rPr>
        <w:t>அமர்ந்திரு</w:t>
      </w:r>
      <w:r w:rsidRPr="00151DF3">
        <w:rPr>
          <w:rFonts w:ascii="Nirmala UI" w:hAnsi="Nirmala UI" w:cs="Nirmala UI" w:hint="cs"/>
          <w:color w:val="000000"/>
          <w:sz w:val="25"/>
          <w:szCs w:val="25"/>
        </w:rPr>
        <w:t>ங்கள்</w:t>
      </w:r>
      <w:proofErr w:type="spellEnd"/>
      <w:r w:rsidR="008E645D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34E4168C" w14:textId="71479F34" w:rsidR="00CD53F5" w:rsidRPr="00151DF3" w:rsidRDefault="00760CD4" w:rsidP="00CD53F5">
      <w:pPr>
        <w:spacing w:before="240" w:after="0" w:line="240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நிகழ்வைப்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5C00F1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புறஜாதியா</w:t>
      </w:r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</w:t>
      </w:r>
      <w:r w:rsidR="005C00F1" w:rsidRPr="005C00F1">
        <w:rPr>
          <w:rFonts w:ascii="Nirmala UI" w:hAnsi="Nirmala UI" w:cs="Nirmala UI" w:hint="cs"/>
          <w:color w:val="000000"/>
          <w:sz w:val="25"/>
          <w:szCs w:val="25"/>
        </w:rPr>
        <w:t>னு</w:t>
      </w:r>
      <w:r w:rsidRPr="00151DF3">
        <w:rPr>
          <w:rFonts w:ascii="Nirmala UI" w:hAnsi="Nirmala UI" w:cs="Nirmala UI"/>
          <w:color w:val="000000"/>
          <w:sz w:val="25"/>
          <w:szCs w:val="25"/>
        </w:rPr>
        <w:t>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யூத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மதத்தைப்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47665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5C00F1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கேள்விப்பட்</w:t>
      </w:r>
      <w:r w:rsidR="00CD53F5" w:rsidRPr="00151DF3">
        <w:rPr>
          <w:rFonts w:ascii="Nirmala UI" w:hAnsi="Nirmala UI" w:cs="Nirmala UI" w:hint="cs"/>
          <w:color w:val="000000"/>
          <w:sz w:val="25"/>
          <w:szCs w:val="25"/>
        </w:rPr>
        <w:t>டிருக்கிறா</w:t>
      </w:r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</w:t>
      </w:r>
      <w:r w:rsidR="005C00F1" w:rsidRPr="005C00F1">
        <w:rPr>
          <w:rFonts w:ascii="Nirmala UI" w:hAnsi="Nirmala UI" w:cs="Nirmala UI" w:hint="cs"/>
          <w:color w:val="000000"/>
          <w:sz w:val="25"/>
          <w:szCs w:val="25"/>
        </w:rPr>
        <w:t>னு</w:t>
      </w:r>
      <w:r w:rsidRPr="00151DF3">
        <w:rPr>
          <w:rFonts w:ascii="Nirmala UI" w:hAnsi="Nirmala UI" w:cs="Nirmala UI"/>
          <w:color w:val="000000"/>
          <w:sz w:val="25"/>
          <w:szCs w:val="25"/>
        </w:rPr>
        <w:t>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நோய்வாய்ப்</w:t>
      </w:r>
      <w:proofErr w:type="spellEnd"/>
      <w:r w:rsidR="00D768A1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பட்டிருந்தான்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5C00F1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யூதராக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புறஜாதியாக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5C00F1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கொண்டிருந்தா</w:t>
      </w:r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5C00F1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அனுப்பப்பட்டா</w:t>
      </w:r>
      <w:r w:rsidR="005C00F1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D41CCB5" w14:textId="73660BCE" w:rsidR="00391541" w:rsidRPr="00151DF3" w:rsidRDefault="00CD53F5" w:rsidP="00391541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151DF3">
        <w:rPr>
          <w:rFonts w:ascii="Nirmala UI" w:hAnsi="Nirmala UI" w:cs="Nirmala UI"/>
          <w:sz w:val="25"/>
          <w:szCs w:val="25"/>
        </w:rPr>
        <w:t>3</w:t>
      </w:r>
      <w:r w:rsidR="00A34463">
        <w:rPr>
          <w:rFonts w:ascii="Nirmala UI" w:hAnsi="Nirmala UI" w:cs="Nirmala UI"/>
          <w:sz w:val="25"/>
          <w:szCs w:val="25"/>
        </w:rPr>
        <w:t>.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அவ</w:t>
      </w:r>
      <w:r w:rsidR="005C00F1" w:rsidRPr="005C00F1">
        <w:rPr>
          <w:rFonts w:ascii="Nirmala UI" w:hAnsi="Nirmala UI" w:cs="Nirmala UI" w:hint="cs"/>
          <w:color w:val="000000"/>
          <w:sz w:val="25"/>
          <w:szCs w:val="25"/>
        </w:rPr>
        <w:t>னு</w:t>
      </w:r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டைய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அணுகுமுறையை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கவனிக்க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தன்னிடம்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வந்துவிட்டது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உணர்வில்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நெருங்கவில்லை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உணர்வோடு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அவனால்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நெருங்க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முடியாது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தகுதியற்றவ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சொல்லி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அணுகினான்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நீங்களும்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மனப்பான்மையுடன்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ஆதிக்கம்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செலுத்தும்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அணுகுமுறையுடன்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வந்து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தேவனிடமிருந்து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எதையும்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பெற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="009F31E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பயபக்தியுடனும்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தாழ்மையுடனும்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31E6" w:rsidRPr="00151DF3">
        <w:rPr>
          <w:rFonts w:ascii="Nirmala UI" w:hAnsi="Nirmala UI" w:cs="Nirmala UI" w:hint="cs"/>
          <w:sz w:val="25"/>
          <w:szCs w:val="25"/>
        </w:rPr>
        <w:t>தேவன்</w:t>
      </w:r>
      <w:proofErr w:type="spellEnd"/>
      <w:r w:rsidR="009F31E6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கையாளுவார்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கேட்பது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கிடைக்கும்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r w:rsidR="009F31E6" w:rsidRPr="00151DF3">
        <w:rPr>
          <w:rFonts w:ascii="Nirmala UI" w:hAnsi="Nirmala UI" w:cs="Nirmala UI"/>
          <w:sz w:val="25"/>
          <w:szCs w:val="25"/>
        </w:rPr>
        <w:t xml:space="preserve">  </w:t>
      </w:r>
    </w:p>
    <w:p w14:paraId="5056F90B" w14:textId="77777777" w:rsidR="00391541" w:rsidRPr="00151DF3" w:rsidRDefault="00760CD4" w:rsidP="00391541">
      <w:pPr>
        <w:spacing w:before="240" w:after="0" w:line="240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ரோமன்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பார்வையும்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39D0B2A" w14:textId="77777777" w:rsidR="002A7044" w:rsidRPr="00151DF3" w:rsidRDefault="00EA7CC3" w:rsidP="002A7044">
      <w:pPr>
        <w:spacing w:before="240" w:after="0" w:line="240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எப்படி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அணுகினா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என்பதைப்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வீட்டிற்குள்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வருவதற்கு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தகுதியானவன்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r w:rsidR="008E645D" w:rsidRPr="00151DF3">
        <w:rPr>
          <w:rFonts w:ascii="Nirmala UI" w:hAnsi="Nirmala UI" w:cs="Nirmala UI" w:hint="cs"/>
          <w:color w:val="000000"/>
          <w:sz w:val="25"/>
          <w:szCs w:val="25"/>
        </w:rPr>
        <w:t>வி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டம்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வருவதற்கு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8E645D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தகுதியற்றவன்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உணர்ந்</w:t>
      </w:r>
      <w:r w:rsidR="008E645D" w:rsidRPr="008E645D">
        <w:rPr>
          <w:rFonts w:ascii="Nirmala UI" w:hAnsi="Nirmala UI" w:cs="Nirmala UI" w:hint="cs"/>
          <w:color w:val="000000"/>
          <w:sz w:val="25"/>
          <w:szCs w:val="25"/>
        </w:rPr>
        <w:t>தா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"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வார்த்தையை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மட்டும்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பேசுங்கள்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என்றா</w:t>
      </w:r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அதிகாரத்திற்கு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lastRenderedPageBreak/>
        <w:t>உட்பட்டவன்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="008E645D" w:rsidRPr="00151DF3">
        <w:rPr>
          <w:rFonts w:ascii="Nirmala UI" w:hAnsi="Nirmala UI" w:cs="Nirmala UI" w:hint="cs"/>
          <w:color w:val="000000"/>
          <w:sz w:val="25"/>
          <w:szCs w:val="25"/>
        </w:rPr>
        <w:t>என்றா</w:t>
      </w:r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E645D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மனுஷனிடம்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போ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என்றும்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மனுஷனுக்கு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'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வா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'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என்றும்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சொல்லுகிறேன்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போய்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வருகிறார்கள்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என்றார்கள்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நீர்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வார்த்தை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மட்டும்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சொல்லும்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அப்பொழுது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/>
          <w:color w:val="000000"/>
          <w:sz w:val="25"/>
          <w:szCs w:val="25"/>
        </w:rPr>
        <w:t>வேலைக்காரன்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பிழைப்பான்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="002A7044" w:rsidRPr="00151DF3">
        <w:rPr>
          <w:rFonts w:ascii="Nirmala UI" w:hAnsi="Nirmala UI" w:cs="Nirmala UI" w:hint="cs"/>
          <w:color w:val="000000"/>
          <w:sz w:val="25"/>
          <w:szCs w:val="25"/>
        </w:rPr>
        <w:t>என்றான்</w:t>
      </w:r>
      <w:proofErr w:type="spellEnd"/>
      <w:r w:rsidR="002A7044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8E645D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2AC220E0" w14:textId="77777777" w:rsidR="00B3195D" w:rsidRPr="00151DF3" w:rsidRDefault="008C75AD" w:rsidP="00B3195D">
      <w:pPr>
        <w:spacing w:before="240" w:after="0" w:line="240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கவனிக்க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விரும்புகிறேன்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ரோமானிய</w:t>
      </w:r>
      <w:r w:rsidR="00A67663" w:rsidRPr="00151DF3">
        <w:rPr>
          <w:rFonts w:ascii="Nirmala UI" w:hAnsi="Nirmala UI" w:cs="Nirmala UI" w:hint="cs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அதிகாரத்தின்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இருந்ததால்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தனக்குக்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உள்ளவை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அனைத்தும்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தனக்குக்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கீழ்ப்படிய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அறிந்திருந்தா</w:t>
      </w:r>
      <w:r w:rsidR="00A67663" w:rsidRPr="00151DF3">
        <w:rPr>
          <w:rFonts w:ascii="Nirmala UI" w:hAnsi="Nirmala UI" w:cs="Nirmala UI" w:hint="cs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இயேசுகிறிஸ்து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சகல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வியாதிகளிலும்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அதிகாரம்</w:t>
      </w:r>
      <w:proofErr w:type="spellEnd"/>
      <w:r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உடையவராக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சாட்சியளித்தார்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படைவீரர்களை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தனக்குக்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கீழ்ப்படியச்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செய்வது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நோயையும்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அவருக்குக்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கீழ்ப்படியச்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செய்வார்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வீரர்களில்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அவருக்குக்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கீழ்ப்படியத்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தவறினால்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மரண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தண்டனையாகும்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தீய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ஆவிகள்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வியாதிகள்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இயேசுவுக்குள்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அதிகாரத்தை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67663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A67663"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உணர்ந்தா</w:t>
      </w:r>
      <w:r w:rsidR="00A67663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அதனால்</w:t>
      </w:r>
      <w:proofErr w:type="spellEnd"/>
      <w:r w:rsidR="00A6766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67663"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="00A67663"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சொன்னா</w:t>
      </w:r>
      <w:r w:rsidR="00A67663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வார்த்தையைப்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பேசுங்கள்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."  </w:t>
      </w:r>
      <w:r w:rsidR="00A67663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74740A50" w14:textId="77777777" w:rsidR="00A34463" w:rsidRDefault="00003330" w:rsidP="00A34463">
      <w:pPr>
        <w:spacing w:before="240" w:after="0" w:line="240" w:lineRule="auto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151DF3">
        <w:rPr>
          <w:rFonts w:ascii="Nirmala UI" w:hAnsi="Nirmala UI" w:cs="Nirmala UI"/>
          <w:sz w:val="25"/>
          <w:szCs w:val="25"/>
        </w:rPr>
        <w:t>4</w:t>
      </w:r>
      <w:r w:rsidR="00A34463">
        <w:rPr>
          <w:rFonts w:ascii="Nirmala UI" w:hAnsi="Nirmala UI" w:cs="Nirmala UI"/>
          <w:sz w:val="25"/>
          <w:szCs w:val="25"/>
        </w:rPr>
        <w:t>.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யவீருவின்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குமாரத்தியை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ஜெபிக்கப்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போயிருந்தபோது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கவனித்தீர்களா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யவீரு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யூதன்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F37499" w:rsidRPr="00151DF3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F37499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37499" w:rsidRPr="00151DF3">
        <w:rPr>
          <w:rFonts w:ascii="Nirmala UI" w:hAnsi="Nirmala UI" w:cs="Nirmala UI" w:hint="cs"/>
          <w:sz w:val="25"/>
          <w:szCs w:val="25"/>
        </w:rPr>
        <w:t>அவர்க</w:t>
      </w:r>
      <w:r w:rsidR="00F37499" w:rsidRPr="00151DF3">
        <w:rPr>
          <w:rFonts w:ascii="Nirmala UI" w:hAnsi="Nirmala UI" w:cs="Nirmala UI"/>
          <w:color w:val="000000"/>
          <w:sz w:val="25"/>
          <w:szCs w:val="25"/>
        </w:rPr>
        <w:t>ளு</w:t>
      </w:r>
      <w:r w:rsidRPr="00151DF3">
        <w:rPr>
          <w:rFonts w:ascii="Nirmala UI" w:hAnsi="Nirmala UI" w:cs="Nirmala UI" w:hint="cs"/>
          <w:sz w:val="25"/>
          <w:szCs w:val="25"/>
        </w:rPr>
        <w:t>க்கு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பயிற்சி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அளிக்கப்படும்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யவீரு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வா</w:t>
      </w:r>
      <w:r w:rsidR="00A9662A" w:rsidRPr="00151DF3">
        <w:rPr>
          <w:rFonts w:ascii="Nirmala UI" w:hAnsi="Nirmala UI" w:cs="Nirmala UI" w:hint="cs"/>
          <w:sz w:val="25"/>
          <w:szCs w:val="25"/>
        </w:rPr>
        <w:t>ரும்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மகளின்</w:t>
      </w:r>
      <w:proofErr w:type="spellEnd"/>
      <w:r w:rsidR="00B20C0C"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C0C" w:rsidRPr="00151DF3">
        <w:rPr>
          <w:rFonts w:ascii="Nirmala UI" w:hAnsi="Nirmala UI" w:cs="Nirmala UI" w:hint="cs"/>
          <w:sz w:val="25"/>
          <w:szCs w:val="25"/>
        </w:rPr>
        <w:t>உ</w:t>
      </w:r>
      <w:r w:rsidR="00B20C0C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வையுங்கள்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0C0C" w:rsidRPr="00151DF3">
        <w:rPr>
          <w:rFonts w:ascii="Nirmala UI" w:hAnsi="Nirmala UI" w:cs="Nirmala UI" w:hint="cs"/>
          <w:sz w:val="25"/>
          <w:szCs w:val="25"/>
        </w:rPr>
        <w:t>சுகமாவாள்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20C0C" w:rsidRPr="00151DF3">
        <w:rPr>
          <w:rFonts w:ascii="Nirmala UI" w:hAnsi="Nirmala UI" w:cs="Nirmala UI" w:hint="cs"/>
          <w:sz w:val="25"/>
          <w:szCs w:val="25"/>
        </w:rPr>
        <w:t>யவீரு</w:t>
      </w:r>
      <w:r w:rsidRPr="00151DF3">
        <w:rPr>
          <w:rFonts w:ascii="Nirmala UI" w:hAnsi="Nirmala UI" w:cs="Nirmala UI"/>
          <w:color w:val="000000"/>
          <w:sz w:val="25"/>
          <w:szCs w:val="25"/>
        </w:rPr>
        <w:t>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கற்பிக்கப்பட்டது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r w:rsidR="00B20C0C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r w:rsidR="00A9662A">
        <w:rPr>
          <w:rFonts w:ascii="Nirmala UI" w:hAnsi="Nirmala UI" w:cs="Nirmala UI"/>
          <w:color w:val="555555"/>
          <w:sz w:val="25"/>
          <w:szCs w:val="25"/>
        </w:rPr>
        <w:t xml:space="preserve"> </w:t>
      </w:r>
    </w:p>
    <w:p w14:paraId="22BC9035" w14:textId="77777777" w:rsidR="00A34463" w:rsidRDefault="00575330" w:rsidP="00A34463">
      <w:pPr>
        <w:spacing w:before="240" w:after="0" w:line="240" w:lineRule="auto"/>
        <w:ind w:firstLine="480"/>
        <w:jc w:val="both"/>
        <w:rPr>
          <w:rFonts w:ascii="Nirmala UI" w:hAnsi="Nirmala UI" w:cs="Nirmala UI"/>
          <w:color w:val="555555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புறஜாதியினருக்கு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வல்லமையும்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அதிகாரமும்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கற்பிக்கப்பட்டது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அதன்படி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கிறிஸ்துவில்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கொண்டிருந்தார்கள்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ஒருவ</w:t>
      </w:r>
      <w:r w:rsidR="00E63022" w:rsidRPr="00151DF3">
        <w:rPr>
          <w:rFonts w:ascii="Nirmala UI" w:hAnsi="Nirmala UI" w:cs="Nirmala UI" w:hint="cs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வார்த்தையைப்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பேசுங்கள்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நிறைவேறும்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என்றா</w:t>
      </w:r>
      <w:r w:rsidR="00E63022" w:rsidRPr="00151DF3">
        <w:rPr>
          <w:rFonts w:ascii="Nirmala UI" w:hAnsi="Nirmala UI" w:cs="Nirmala UI" w:hint="cs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இன்னொருவன்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கைகளைப்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நடக்கும்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அதன்படி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E63022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36F4FF85" w14:textId="77777777" w:rsidR="00760CD4" w:rsidRPr="00A34463" w:rsidRDefault="00760CD4" w:rsidP="00A34463">
      <w:pPr>
        <w:spacing w:before="240" w:line="240" w:lineRule="auto"/>
        <w:ind w:firstLine="480"/>
        <w:jc w:val="both"/>
        <w:rPr>
          <w:rFonts w:ascii="Nirmala UI" w:hAnsi="Nirmala UI" w:cs="Nirmala UI"/>
          <w:color w:val="555555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அப்படித்தான்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மனிதர்களின்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75330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57533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75330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57533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செய்பவருக்கு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தவறு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குணப்படுத்துதல்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கல்வாரியில்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E295C" w:rsidRPr="00151DF3">
        <w:rPr>
          <w:rFonts w:ascii="Nirmala UI" w:hAnsi="Nirmala UI" w:cs="Nirmala UI" w:hint="cs"/>
          <w:color w:val="000000"/>
          <w:sz w:val="25"/>
          <w:szCs w:val="25"/>
        </w:rPr>
        <w:t>மரித்ததின்</w:t>
      </w:r>
      <w:proofErr w:type="spellEnd"/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மூலம்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நோய்களுக்கும்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பாவங்களுக்கும்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E295C" w:rsidRPr="00151DF3">
        <w:rPr>
          <w:rFonts w:ascii="Nirmala UI" w:hAnsi="Nirmala UI" w:cs="Nirmala UI" w:hint="cs"/>
          <w:color w:val="000000"/>
          <w:sz w:val="25"/>
          <w:szCs w:val="25"/>
        </w:rPr>
        <w:t>கிரயம்</w:t>
      </w:r>
      <w:proofErr w:type="spellEnd"/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செலுத்தினார்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பரிகாரத்தை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நம்புபவர்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கேட்டாலும்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பெறுவார்</w:t>
      </w:r>
      <w:r w:rsidR="00BE295C" w:rsidRPr="00151DF3">
        <w:rPr>
          <w:rFonts w:ascii="Nirmala UI" w:hAnsi="Nirmala UI" w:cs="Nirmala UI"/>
          <w:color w:val="000000"/>
          <w:sz w:val="25"/>
          <w:szCs w:val="25"/>
        </w:rPr>
        <w:t>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54ABF"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="00954ABF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BE295C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E295C" w:rsidRPr="00151DF3">
        <w:rPr>
          <w:rFonts w:ascii="Nirmala UI" w:hAnsi="Nirmala UI" w:cs="Nirmala UI" w:hint="cs"/>
          <w:color w:val="000000"/>
          <w:sz w:val="25"/>
          <w:szCs w:val="25"/>
        </w:rPr>
        <w:t>இல்லாமை</w:t>
      </w:r>
      <w:proofErr w:type="spellEnd"/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5689C"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="0015689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E295C" w:rsidRPr="00151DF3">
        <w:rPr>
          <w:rFonts w:ascii="Nirmala UI" w:hAnsi="Nirmala UI" w:cs="Nirmala UI" w:hint="cs"/>
          <w:color w:val="000000"/>
          <w:sz w:val="25"/>
          <w:szCs w:val="25"/>
        </w:rPr>
        <w:t>அதற்கு</w:t>
      </w:r>
      <w:proofErr w:type="spellEnd"/>
      <w:r w:rsidR="00BE295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FFB68FB" w14:textId="77777777" w:rsidR="00760CD4" w:rsidRPr="00A34463" w:rsidRDefault="00760CD4" w:rsidP="00A34463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A34463">
        <w:rPr>
          <w:rFonts w:ascii="Nirmala UI" w:hAnsi="Nirmala UI" w:cs="Nirmala UI"/>
          <w:sz w:val="25"/>
          <w:szCs w:val="25"/>
        </w:rPr>
        <w:lastRenderedPageBreak/>
        <w:t>5</w:t>
      </w:r>
      <w:r w:rsidR="008F262A" w:rsidRPr="00A3446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அவதரித்த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F262A" w:rsidRPr="00A34463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="008F262A"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>, "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நோயுற்றவர்களைக்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குணப்படுத்த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>"; 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மன்னித்தபோது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>, ​​"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சாத்தியமில்லை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>. 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="007C55A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மாற்றினான்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>. </w:t>
      </w:r>
      <w:r w:rsidR="00A34463">
        <w:rPr>
          <w:rFonts w:ascii="Nirmala UI" w:hAnsi="Nirmala UI" w:cs="Nirmala UI"/>
          <w:sz w:val="25"/>
          <w:szCs w:val="25"/>
        </w:rPr>
        <w:t xml:space="preserve"> </w:t>
      </w:r>
      <w:r w:rsidRPr="00A34463">
        <w:rPr>
          <w:rFonts w:ascii="Nirmala UI" w:hAnsi="Nirmala UI" w:cs="Nirmala UI"/>
          <w:sz w:val="25"/>
          <w:szCs w:val="25"/>
        </w:rPr>
        <w:t>"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மன்னிக்க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F262A" w:rsidRPr="00A34463">
        <w:rPr>
          <w:rFonts w:ascii="Nirmala UI" w:hAnsi="Nirmala UI" w:cs="Nirmala UI" w:hint="cs"/>
          <w:sz w:val="25"/>
          <w:szCs w:val="25"/>
        </w:rPr>
        <w:t>வியாதியுள்ளவர்களை</w:t>
      </w:r>
      <w:proofErr w:type="spellEnd"/>
      <w:r w:rsidR="008F262A"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குணப்படுத்த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A34463">
        <w:rPr>
          <w:rFonts w:ascii="Nirmala UI" w:hAnsi="Nirmala UI" w:cs="Nirmala UI"/>
          <w:sz w:val="25"/>
          <w:szCs w:val="25"/>
        </w:rPr>
        <w:t>.</w:t>
      </w:r>
    </w:p>
    <w:p w14:paraId="1AF752F5" w14:textId="6DD916E8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தேவனுடைய</w:t>
      </w:r>
      <w:proofErr w:type="spellEnd"/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கற்பனையின்</w:t>
      </w:r>
      <w:proofErr w:type="spellEnd"/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கீழ்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மரித்தார்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நம்முடைய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மீறுதல்களுக்காக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காய</w:t>
      </w:r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ப்பட்டார்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தழும்புகளால்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சுகமானோம்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/>
          <w:color w:val="000000"/>
          <w:sz w:val="25"/>
          <w:szCs w:val="25"/>
        </w:rPr>
        <w:t>விசுவாசி</w:t>
      </w:r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ப்ப</w:t>
      </w:r>
      <w:r w:rsidRPr="00151DF3">
        <w:rPr>
          <w:rFonts w:ascii="Nirmala UI" w:hAnsi="Nirmala UI" w:cs="Nirmala UI"/>
          <w:color w:val="000000"/>
          <w:sz w:val="25"/>
          <w:szCs w:val="25"/>
        </w:rPr>
        <w:t>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விசுவாசியின்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தனிப்பட்ட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47665B" w:rsidRPr="0047665B">
        <w:rPr>
          <w:rFonts w:ascii="Nirmala UI" w:hAnsi="Nirmala UI" w:cs="Nirmala UI" w:hint="cs"/>
          <w:color w:val="000000"/>
          <w:sz w:val="25"/>
          <w:szCs w:val="25"/>
        </w:rPr>
        <w:t>உரிமை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9E3075" w:rsidRPr="00151DF3">
        <w:rPr>
          <w:rFonts w:hint="cs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="009E307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E3075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விசுவாசிக்கிறாயா</w:t>
      </w:r>
      <w:proofErr w:type="spellEnd"/>
      <w:r w:rsidR="009E3075"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1D363887" w14:textId="77777777" w:rsidR="00A951C5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வஞ்சிப்பதற்காக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வேதாகமத்தின்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A3446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பிரசங்கிக்க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வந்துள்ளேன்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வேதாகமத்தி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சொன்ன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அடையாளங்களைச்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செய்வதன்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மூலம்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அதைப்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புரிந்து</w:t>
      </w:r>
      <w:proofErr w:type="spellEnd"/>
      <w:r w:rsidR="00A3446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கொள்கிறீர்கள்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உறுதிப்படுத்த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இருக்கிறார்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4235D5F" w14:textId="59555577" w:rsidR="00760CD4" w:rsidRPr="00151DF3" w:rsidRDefault="00760CD4" w:rsidP="00A951C5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A34463">
        <w:rPr>
          <w:rFonts w:ascii="Nirmala UI" w:hAnsi="Nirmala UI" w:cs="Nirmala UI"/>
          <w:sz w:val="25"/>
          <w:szCs w:val="25"/>
        </w:rPr>
        <w:t>6</w:t>
      </w:r>
      <w:r w:rsidR="00A951C5" w:rsidRPr="00A34463">
        <w:rPr>
          <w:rFonts w:ascii="Nirmala UI" w:hAnsi="Nirmala UI" w:cs="Nirmala UI"/>
          <w:sz w:val="25"/>
          <w:szCs w:val="25"/>
        </w:rPr>
        <w:t>.</w:t>
      </w:r>
      <w:r w:rsidR="00A951C5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குணப்படுத்து</w:t>
      </w:r>
      <w:r w:rsidR="007D2369" w:rsidRPr="00151DF3">
        <w:rPr>
          <w:rFonts w:ascii="Nirmala UI" w:hAnsi="Nirmala UI" w:cs="Nirmala UI"/>
          <w:color w:val="000000"/>
          <w:sz w:val="25"/>
          <w:szCs w:val="25"/>
        </w:rPr>
        <w:t>வா</w:t>
      </w:r>
      <w:r w:rsidRPr="00151DF3">
        <w:rPr>
          <w:rFonts w:ascii="Nirmala UI" w:hAnsi="Nirmala UI" w:cs="Nirmala UI"/>
          <w:color w:val="000000"/>
          <w:sz w:val="25"/>
          <w:szCs w:val="25"/>
        </w:rPr>
        <w:t>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மாறாதவர்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வேதாகம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அன்றைக்கு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மா</w:t>
      </w:r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குணமா</w:t>
      </w:r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க்க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908E6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E90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நாளை</w:t>
      </w:r>
      <w:r w:rsidR="007D2369" w:rsidRPr="00151DF3">
        <w:rPr>
          <w:rFonts w:ascii="Nirmala UI" w:hAnsi="Nirmala UI" w:cs="Nirmala UI"/>
          <w:color w:val="000000"/>
          <w:sz w:val="25"/>
          <w:szCs w:val="25"/>
        </w:rPr>
        <w:t>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குணமா</w:t>
      </w:r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க்க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பாவத்திலிருந்து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பாவத்திலிருந்து</w:t>
      </w:r>
      <w:proofErr w:type="spellEnd"/>
      <w:r w:rsidR="007D2369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நாளை</w:t>
      </w:r>
      <w:r w:rsidR="007D2369" w:rsidRPr="00151DF3">
        <w:rPr>
          <w:rFonts w:ascii="Nirmala UI" w:hAnsi="Nirmala UI" w:cs="Nirmala UI"/>
          <w:color w:val="000000"/>
          <w:sz w:val="25"/>
          <w:szCs w:val="25"/>
        </w:rPr>
        <w:t>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பாவத்திலிருந்து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கல்வாரியில்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பொருத்தமாக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செய்யப்பட்டன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தீர்ந்தது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 </w:t>
      </w:r>
      <w:r w:rsidR="007D2369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7EA70FF6" w14:textId="18392727" w:rsidR="00246A88" w:rsidRDefault="00760CD4" w:rsidP="00246A88">
      <w:pPr>
        <w:jc w:val="both"/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</w:pPr>
      <w:r w:rsidRPr="00A34463">
        <w:rPr>
          <w:rFonts w:ascii="Nirmala UI" w:hAnsi="Nirmala UI" w:cs="Nirmala UI"/>
          <w:sz w:val="25"/>
          <w:szCs w:val="25"/>
        </w:rPr>
        <w:t>7</w:t>
      </w:r>
      <w:r w:rsidR="00A951C5" w:rsidRPr="00A3446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34463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34463" w:rsidRPr="00151DF3">
        <w:rPr>
          <w:rFonts w:ascii="Nirmala UI" w:hAnsi="Nirmala UI" w:cs="Nirmala UI" w:hint="cs"/>
          <w:color w:val="000000"/>
          <w:sz w:val="25"/>
          <w:szCs w:val="25"/>
        </w:rPr>
        <w:t>வேதாகம</w:t>
      </w:r>
      <w:r w:rsidR="00A34463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A3446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கற்பித்தபடி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மரித்தோரிலிருந்து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உயிர்த்தெழுந்தார்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வேதாகம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சரியானது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சரியல்ல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மாறாதவர்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951C5" w:rsidRPr="00151DF3">
        <w:rPr>
          <w:rFonts w:ascii="Nirmala UI" w:hAnsi="Nirmala UI" w:cs="Nirmala UI" w:hint="cs"/>
          <w:color w:val="000000"/>
          <w:sz w:val="25"/>
          <w:szCs w:val="25"/>
        </w:rPr>
        <w:t>வேதாகம</w:t>
      </w:r>
      <w:r w:rsidR="00A951C5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A951C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முறையில்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130FF" w:rsidRPr="00151DF3">
        <w:rPr>
          <w:rFonts w:ascii="Nirmala UI" w:hAnsi="Nirmala UI" w:cs="Nirmala UI" w:hint="cs"/>
          <w:color w:val="000000"/>
          <w:sz w:val="25"/>
          <w:szCs w:val="25"/>
        </w:rPr>
        <w:t>வல்லமை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130FF" w:rsidRPr="00151DF3">
        <w:rPr>
          <w:rFonts w:ascii="Nirmala UI" w:hAnsi="Nirmala UI" w:cs="Nirmala UI" w:hint="cs"/>
          <w:color w:val="000000"/>
          <w:sz w:val="25"/>
          <w:szCs w:val="25"/>
        </w:rPr>
        <w:t>இரட்சிப்பு</w:t>
      </w:r>
      <w:proofErr w:type="spellEnd"/>
      <w:r w:rsidR="003130FF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குணப்படுத்துவதில்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மாதிரியாக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3130FF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செய்ததையே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84069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984069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130FF" w:rsidRPr="00151DF3">
        <w:rPr>
          <w:rFonts w:ascii="Nirmala UI" w:hAnsi="Nirmala UI" w:cs="Nirmala UI" w:hint="cs"/>
          <w:color w:val="000000"/>
          <w:sz w:val="25"/>
          <w:szCs w:val="25"/>
        </w:rPr>
        <w:t>வல்லமை</w:t>
      </w:r>
      <w:r w:rsidRPr="00151DF3">
        <w:rPr>
          <w:rFonts w:ascii="Nirmala UI" w:hAnsi="Nirmala UI" w:cs="Nirmala UI"/>
          <w:color w:val="000000"/>
          <w:sz w:val="25"/>
          <w:szCs w:val="25"/>
        </w:rPr>
        <w:t>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066" w:rsidRPr="00AB0066">
        <w:rPr>
          <w:rFonts w:ascii="Nirmala UI" w:hAnsi="Nirmala UI" w:cs="Nirmala UI" w:hint="cs"/>
          <w:color w:val="000000"/>
          <w:sz w:val="25"/>
          <w:szCs w:val="25"/>
        </w:rPr>
        <w:t>கிரியைகளும்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130FF" w:rsidRPr="00151DF3">
        <w:rPr>
          <w:rFonts w:ascii="Nirmala UI" w:hAnsi="Nirmala UI" w:cs="Nirmala UI" w:hint="cs"/>
          <w:color w:val="000000"/>
          <w:sz w:val="25"/>
          <w:szCs w:val="25"/>
        </w:rPr>
        <w:t>மரிக்கவில்லை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மரித்தோரிலிருந்து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உயிர்த்தெழுந்தார்</w:t>
      </w:r>
      <w:proofErr w:type="spellEnd"/>
      <w:r w:rsid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066" w:rsidRPr="00AB0066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="00AB0066"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066" w:rsidRPr="00AB0066">
        <w:rPr>
          <w:rFonts w:ascii="Nirmala UI" w:hAnsi="Nirmala UI" w:cs="Nirmala UI" w:hint="cs"/>
          <w:color w:val="000000"/>
          <w:sz w:val="25"/>
          <w:szCs w:val="25"/>
        </w:rPr>
        <w:t>நிரூபிக்கிறது</w:t>
      </w:r>
      <w:proofErr w:type="spellEnd"/>
      <w:r w:rsidR="00AB0066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130FF" w:rsidRPr="00151DF3">
        <w:rPr>
          <w:rFonts w:ascii="Nirmala UI" w:hAnsi="Nirmala UI" w:cs="Nirmala UI" w:hint="cs"/>
          <w:color w:val="000000"/>
          <w:sz w:val="25"/>
          <w:szCs w:val="25"/>
        </w:rPr>
        <w:t>மரி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ப்பதற்கு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066" w:rsidRPr="00AB0066">
        <w:rPr>
          <w:rFonts w:ascii="Nirmala UI" w:hAnsi="Nirmala UI" w:cs="Nirmala UI" w:hint="cs"/>
          <w:color w:val="000000"/>
          <w:sz w:val="25"/>
          <w:szCs w:val="25"/>
        </w:rPr>
        <w:t>அறிக்கை</w:t>
      </w:r>
      <w:proofErr w:type="spellEnd"/>
      <w:r w:rsid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பின்பு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அவர்களை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உலகமெங்கும்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போய்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சர்வ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சிருஷ்டிக்கும்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சுவிசேஷத்தைப்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பிரசங்கியுங்கள்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விசுவாசமுள்ளவனாகி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ஞானஸ்நானம்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பெற்றவன்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இரட்சிக்கப்</w:t>
      </w:r>
      <w:proofErr w:type="spellEnd"/>
      <w:r w:rsidR="00B2263A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படுவான்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விசுவாசியாதவனோ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ஆக்கினைக்குள்ளாகத்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தீர்க்கப்படுவான்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</w:t>
      </w:r>
    </w:p>
    <w:p w14:paraId="78B644F3" w14:textId="722E8B68" w:rsidR="00760CD4" w:rsidRPr="00246A88" w:rsidRDefault="00760CD4" w:rsidP="00246A88">
      <w:pPr>
        <w:jc w:val="both"/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சாதாரணமாக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வெகுதூரம்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06923">
        <w:rPr>
          <w:rFonts w:ascii="Nirmala UI" w:hAnsi="Nirmala UI" w:cs="Nirmala UI"/>
          <w:color w:val="000000"/>
          <w:sz w:val="25"/>
          <w:szCs w:val="25"/>
        </w:rPr>
        <w:t>மா</w:t>
      </w:r>
      <w:r w:rsidR="00906923" w:rsidRPr="00151DF3">
        <w:rPr>
          <w:rFonts w:ascii="Nirmala UI" w:hAnsi="Nirmala UI" w:cs="Nirmala UI"/>
          <w:color w:val="000000"/>
          <w:sz w:val="25"/>
          <w:szCs w:val="25"/>
        </w:rPr>
        <w:t>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16ல்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மேற்கோள்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380120C" w14:textId="77777777" w:rsidR="00760CD4" w:rsidRPr="00151DF3" w:rsidRDefault="00760CD4" w:rsidP="008D2F70">
      <w:pPr>
        <w:jc w:val="both"/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விசுவாசிக்கிறவர்களுக்கு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130FF" w:rsidRPr="00151DF3">
        <w:rPr>
          <w:rFonts w:ascii="Nirmala UI" w:hAnsi="Nirmala UI" w:cs="Nirmala UI"/>
          <w:color w:val="000000"/>
          <w:sz w:val="25"/>
          <w:szCs w:val="25"/>
        </w:rPr>
        <w:t>தொடரும்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</w:t>
      </w:r>
      <w:r w:rsidR="003130FF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நாமத்தினாலே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பிசாசுகளைத்</w:t>
      </w:r>
      <w:proofErr w:type="spellEnd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3130FF" w:rsidRPr="00151DF3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துரத்துவார்கள்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D2F70" w:rsidRPr="00151DF3">
        <w:rPr>
          <w:rFonts w:ascii="Nirmala UI" w:hAnsi="Nirmala UI" w:cs="Nirmala UI"/>
          <w:color w:val="000000"/>
          <w:sz w:val="25"/>
          <w:szCs w:val="25"/>
        </w:rPr>
        <w:t>அடையாளங்களை</w:t>
      </w:r>
      <w:proofErr w:type="spellEnd"/>
      <w:r w:rsidR="008D2F7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8D2F70" w:rsidRPr="00151DF3">
        <w:rPr>
          <w:rFonts w:ascii="Nirmala UI" w:hAnsi="Nirmala UI" w:cs="Nirmala UI"/>
          <w:color w:val="000000"/>
          <w:sz w:val="25"/>
          <w:szCs w:val="25"/>
        </w:rPr>
        <w:t>கொடுத்துள்ளார்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C65C5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வியாதியஸ்தர்</w:t>
      </w:r>
      <w:proofErr w:type="spellEnd"/>
      <w:r w:rsidR="003C65C5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குணமடைவார்கள்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F0C8078" w14:textId="5ED2400F" w:rsidR="000F0D6C" w:rsidRDefault="00AB0066" w:rsidP="00863E44">
      <w:pPr>
        <w:pStyle w:val="HTMLPreformatted"/>
        <w:spacing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பைபிளின்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முதல்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இரண்டு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மூன்று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தசாப்தங்கள்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பைபிள்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எழுதப்பட்ட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பிறகு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விசுவாசிகளைப்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பின்தொடர்ந்த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அடையாளங்கள்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அப்போஸ்தலர்களின்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இரண்டாவது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அல்லது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மூன்றாவது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சுற்றுக்குப்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பிறகு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சபைகளை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வகைப்படுத்தவும்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சகோதரத்துவத்தை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உடைக்கவும்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தங்குமிடங்களைப்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AB0066">
        <w:rPr>
          <w:rFonts w:ascii="Nirmala UI" w:hAnsi="Nirmala UI" w:cs="Nirmala UI" w:hint="cs"/>
          <w:color w:val="000000"/>
          <w:sz w:val="25"/>
          <w:szCs w:val="25"/>
        </w:rPr>
        <w:t>போலவும்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உருவாக்கத்</w:t>
      </w:r>
      <w:proofErr w:type="spellEnd"/>
      <w:r w:rsidR="001A2C46" w:rsidRPr="001A2C4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தொடங்கினர்</w:t>
      </w:r>
      <w:r w:rsidR="001A2C46" w:rsidRPr="00AB0066">
        <w:rPr>
          <w:rFonts w:ascii="Nirmala UI" w:hAnsi="Nirmala UI" w:cs="Nirmala UI" w:hint="cs"/>
          <w:color w:val="000000"/>
          <w:sz w:val="25"/>
          <w:szCs w:val="25"/>
        </w:rPr>
        <w:t>கள்</w:t>
      </w:r>
      <w:proofErr w:type="spellEnd"/>
      <w:r w:rsidRPr="00AB0066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சுவிசேஷத்திலிருந்து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மற்ற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விஷயங்களை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வெட்டத்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தொடங்கினர்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அளவிற்கு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முற்றிலும்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துண்டிக்கப்</w:t>
      </w:r>
      <w:proofErr w:type="spellEnd"/>
      <w:r w:rsidR="001A2C4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பட்டுள்ளனர்</w:t>
      </w:r>
      <w:proofErr w:type="spellEnd"/>
      <w:r w:rsidR="001A2C46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9DD7AB6" w14:textId="77777777" w:rsidR="001A2C46" w:rsidRDefault="001A2C46" w:rsidP="00863E44">
      <w:pPr>
        <w:pStyle w:val="HTMLPreformatted"/>
        <w:spacing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</w:p>
    <w:p w14:paraId="2DA9543C" w14:textId="77777777" w:rsidR="00760CD4" w:rsidRPr="00151DF3" w:rsidRDefault="00760CD4" w:rsidP="000F0D6C">
      <w:pPr>
        <w:pStyle w:val="HTMLPreformatted"/>
        <w:spacing w:after="240" w:line="276" w:lineRule="auto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0F0D6C">
        <w:rPr>
          <w:rFonts w:ascii="Nirmala UI" w:hAnsi="Nirmala UI" w:cs="Nirmala UI"/>
          <w:sz w:val="25"/>
          <w:szCs w:val="25"/>
        </w:rPr>
        <w:t>8</w:t>
      </w:r>
      <w:r w:rsidR="004037AD" w:rsidRPr="000F0D6C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அறிவிப்பது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என்னவென்றால்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வேதாகமம்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எந்த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நேரத்திலும்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இருந்ததைப்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போலவே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இன்று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இரவும்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பரிசுத்தமானது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மற்றும்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 w:hint="cs"/>
          <w:color w:val="000000"/>
          <w:sz w:val="25"/>
          <w:szCs w:val="25"/>
        </w:rPr>
        <w:t>உண்மையானது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வார்த்தையையும்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</w:t>
      </w:r>
      <w:r w:rsidR="00E267F5" w:rsidRPr="00151DF3">
        <w:rPr>
          <w:rFonts w:ascii="Nirmala UI" w:hAnsi="Nirmala UI" w:cs="Nirmala UI"/>
          <w:color w:val="000000"/>
          <w:sz w:val="25"/>
          <w:szCs w:val="25"/>
        </w:rPr>
        <w:t>த்துமாவுடனும்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/>
          <w:color w:val="000000"/>
          <w:sz w:val="25"/>
          <w:szCs w:val="25"/>
        </w:rPr>
        <w:t>ஜீவனுடனும்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267F5" w:rsidRPr="00151DF3">
        <w:rPr>
          <w:rFonts w:ascii="Nirmala UI" w:hAnsi="Nirmala UI" w:cs="Nirmala UI"/>
          <w:color w:val="000000"/>
          <w:sz w:val="25"/>
          <w:szCs w:val="25"/>
        </w:rPr>
        <w:t>விசுவாசிக்க</w:t>
      </w:r>
      <w:proofErr w:type="spellEnd"/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தயாராக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உந்துதல்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E267F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பூமியில்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</w:t>
      </w:r>
      <w:proofErr w:type="spellEnd"/>
      <w:r w:rsidR="00D77DE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விரும்புகிறாரோ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செய்வதற்கு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உணரலாம்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5:19ல்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அப்பொழுது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நோக்கி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மெய்யாகவே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மெய்யாகவே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உங்களுக்குச்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சொல்லுகிறேன்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பிதாவானவர்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செய்யக்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குமாரன்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காண்கிறதெதுவோ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அதையேயன்றி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வேறொன்றையும்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தாமாய்ச்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செய்யமாட்டார்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எவைகளைச்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செய்கிறாரோ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அவைகளைக்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குமாரனும்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அந்தப்படியே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தரிசனமாக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 w:hint="cs"/>
          <w:color w:val="000000"/>
          <w:sz w:val="25"/>
          <w:szCs w:val="25"/>
        </w:rPr>
        <w:t>பிதா</w:t>
      </w:r>
      <w:proofErr w:type="spellEnd"/>
      <w:r w:rsidR="00E475A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475A3" w:rsidRPr="00151DF3">
        <w:rPr>
          <w:rFonts w:ascii="Nirmala UI" w:hAnsi="Nirmala UI" w:cs="Nirmala UI" w:hint="cs"/>
          <w:color w:val="000000"/>
          <w:sz w:val="25"/>
          <w:szCs w:val="25"/>
        </w:rPr>
        <w:t>குமார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4115710" w14:textId="77777777" w:rsidR="00265590" w:rsidRPr="00151DF3" w:rsidRDefault="00265590" w:rsidP="000F0D6C">
      <w:pPr>
        <w:spacing w:after="240"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வேதவாக்கியங்களை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ஆராய்ந்து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தீர்க்கதரிசியோ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நேரத்திலும்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வல்லமையை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தங்களிடம்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இருப்பதாகத்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தானே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சொல்லிக்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கொண்டிருக்கிறார்களா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ஒருபோதும்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செய்யவில்லை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எப்போதும்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தொலை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பார்வை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கொடுத்திருக்கிறார்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இருந்தபோது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ஜனங்களைப்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பார்த்தார்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கொண்டவர்களையும்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குணமாக்கியது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அறிவித்தார்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3845F5C7" w14:textId="77777777" w:rsidR="00DB5245" w:rsidRPr="00151DF3" w:rsidRDefault="00DB5245" w:rsidP="00265590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151DF3">
        <w:rPr>
          <w:rFonts w:ascii="Nirmala UI" w:hAnsi="Nirmala UI" w:cs="Nirmala UI"/>
          <w:sz w:val="25"/>
          <w:szCs w:val="25"/>
        </w:rPr>
        <w:t>9</w:t>
      </w:r>
      <w:r w:rsidR="000F0D6C">
        <w:rPr>
          <w:rFonts w:ascii="Nirmala UI" w:hAnsi="Nirmala UI" w:cs="Nirmala UI"/>
          <w:sz w:val="25"/>
          <w:szCs w:val="25"/>
        </w:rPr>
        <w:t>.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அவரிடத்தில்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நேர்ந்தது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அறிந்துகொள்வார்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செய்கிற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இவைகளை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அதிகமாகச்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செய்வீர்கள்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பிதாவினிடத்திற்குப்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காணாது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 </w:t>
      </w:r>
    </w:p>
    <w:p w14:paraId="6EF29B85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கவனிக்கவும்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6352F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ஜனங்களை</w:t>
      </w:r>
      <w:r w:rsidRPr="00151DF3">
        <w:rPr>
          <w:rFonts w:ascii="Nirmala UI" w:hAnsi="Nirmala UI" w:cs="Nirmala UI"/>
          <w:color w:val="000000"/>
          <w:sz w:val="25"/>
          <w:szCs w:val="25"/>
        </w:rPr>
        <w:t>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தெளிவாகப்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அவிசுவாசி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அழைக்கப்பட்டார்</w:t>
      </w:r>
      <w:r w:rsidR="009C2C42" w:rsidRPr="00151DF3">
        <w:rPr>
          <w:rFonts w:ascii="Nirmala UI" w:hAnsi="Nirmala UI" w:cs="Nirmala UI"/>
          <w:color w:val="000000"/>
          <w:sz w:val="25"/>
          <w:szCs w:val="25"/>
        </w:rPr>
        <w:t>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</w:t>
      </w:r>
      <w:r w:rsidR="009C2C42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மாட்டார்கள்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"</w:t>
      </w:r>
      <w:proofErr w:type="spellStart"/>
      <w:r w:rsidR="009C2C42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சிலரைக்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9C2C42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ஏனென்றால்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யுகத்தின்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முடிவுவரை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உன்னுடனே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C2C42" w:rsidRPr="00151DF3">
        <w:rPr>
          <w:rFonts w:ascii="Nirmala UI" w:hAnsi="Nirmala UI" w:cs="Nirmala UI" w:hint="cs"/>
          <w:color w:val="000000"/>
          <w:sz w:val="25"/>
          <w:szCs w:val="25"/>
        </w:rPr>
        <w:t>மாறதவராக</w:t>
      </w:r>
      <w:proofErr w:type="spellEnd"/>
      <w:r w:rsidR="009C2C42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C2C42" w:rsidRPr="00151DF3">
        <w:rPr>
          <w:rFonts w:ascii="Nirmala UI" w:hAnsi="Nirmala UI" w:cs="Nirmala UI" w:hint="cs"/>
          <w:color w:val="000000"/>
          <w:sz w:val="25"/>
          <w:szCs w:val="25"/>
        </w:rPr>
        <w:t>ஆக்கவில்லையா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6C45416A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ஆவியின்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வடிவத்தில்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அற்புதமான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வருகைக்கு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முந்தைய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பயமுறுத்துவதற்காக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சொல்லவில்லை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C2C42" w:rsidRPr="00151DF3">
        <w:rPr>
          <w:rFonts w:ascii="Nirmala UI" w:hAnsi="Nirmala UI" w:cs="Nirmala UI" w:hint="cs"/>
          <w:color w:val="000000"/>
          <w:sz w:val="25"/>
          <w:szCs w:val="25"/>
        </w:rPr>
        <w:t>தேவனி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7EB6257" w14:textId="77777777" w:rsidR="00760CD4" w:rsidRPr="00151DF3" w:rsidRDefault="00760CD4" w:rsidP="009C2C42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10</w:t>
      </w:r>
      <w:r w:rsidR="009C2C42" w:rsidRPr="00CE18E6">
        <w:rPr>
          <w:rFonts w:ascii="Nirmala UI" w:hAnsi="Nirmala UI" w:cs="Nirmala UI"/>
          <w:sz w:val="25"/>
          <w:szCs w:val="25"/>
        </w:rPr>
        <w:t>.</w:t>
      </w:r>
      <w:r w:rsidR="009C2C42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முறை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வரும்போது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இன்னொரு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முடவரைப்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வயதான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ஆண்களும்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பெண்களும்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இளமையாகிறார்கள்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முதுமை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மரணத்தால்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சுமத்தப்பட்டுள்ளது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C286D8F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வேதத்தில்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எவ்வளவு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மொழிபெயர்ப்பாளர்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மூலம்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கடினமான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மொழியில்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நீளம்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05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புரிந்திருக்கும்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நிரூபிக்க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5FFEB82" w14:textId="77777777" w:rsidR="00760CD4" w:rsidRPr="00151DF3" w:rsidRDefault="00760CD4" w:rsidP="00C0561C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கவனமாகக்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C05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0561C" w:rsidRPr="00151DF3">
        <w:rPr>
          <w:rFonts w:ascii="Nirmala UI" w:hAnsi="Nirmala UI" w:cs="Nirmala UI" w:hint="cs"/>
          <w:color w:val="000000"/>
          <w:sz w:val="25"/>
          <w:szCs w:val="25"/>
        </w:rPr>
        <w:t>அடையாளத்தை</w:t>
      </w:r>
      <w:proofErr w:type="spellEnd"/>
      <w:r w:rsidR="00C05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0561C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05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வைத்திருக்க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r w:rsidR="00545CA4" w:rsidRPr="00151DF3">
        <w:rPr>
          <w:rFonts w:ascii="Nirmala UI" w:hAnsi="Nirmala UI" w:cs="Nirmala UI"/>
          <w:color w:val="000000"/>
          <w:sz w:val="25"/>
          <w:szCs w:val="25"/>
        </w:rPr>
        <w:t>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0561C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05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கொடுத்தார்</w:t>
      </w:r>
      <w:r w:rsidR="00545CA4" w:rsidRPr="00151DF3">
        <w:rPr>
          <w:rFonts w:ascii="Nirmala UI" w:hAnsi="Nirmala UI" w:cs="Nirmala UI"/>
          <w:color w:val="000000"/>
          <w:sz w:val="25"/>
          <w:szCs w:val="25"/>
        </w:rPr>
        <w:t>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r w:rsidR="00545CA4" w:rsidRPr="00151DF3">
        <w:rPr>
          <w:rFonts w:ascii="Nirmala UI" w:hAnsi="Nirmala UI" w:cs="Nirmala UI"/>
          <w:color w:val="000000"/>
          <w:sz w:val="25"/>
          <w:szCs w:val="25"/>
        </w:rPr>
        <w:t>கள்</w:t>
      </w:r>
      <w:proofErr w:type="spellEnd"/>
      <w:r w:rsidR="00C0561C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5FA8490" w14:textId="77777777" w:rsidR="00760CD4" w:rsidRPr="00151DF3" w:rsidRDefault="00760CD4" w:rsidP="00723CB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11</w:t>
      </w:r>
      <w:r w:rsidR="00723CB7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CE18E6">
        <w:rPr>
          <w:rFonts w:ascii="Nirmala UI" w:hAnsi="Nirmala UI" w:cs="Nirmala UI"/>
          <w:sz w:val="25"/>
          <w:szCs w:val="25"/>
        </w:rPr>
        <w:t>, ​​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CE18E6">
        <w:rPr>
          <w:rFonts w:ascii="Nirmala UI" w:hAnsi="Nirmala UI" w:cs="Nirmala UI"/>
          <w:sz w:val="25"/>
          <w:szCs w:val="25"/>
        </w:rPr>
        <w:t>. 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CE18E6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புதியவன்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ஆயிரக்கணக்கான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மைல்களுக்கு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அழைப்பின்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பேரில்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அழைக்கப்பட்டேன்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நாட்டில்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அலுவலகம்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நானூறு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முக்கிய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நகரங்களுக்கு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அழைப்பு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விடுத்தது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ஆப்பிரிக்கா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6BC53D7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நேசிக்க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உதவுவதற்காக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வந்திருக்கிறேன்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எந்தவொரு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நபரும்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சாதாரணமாக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உணர்வுபூர்வமாக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மரித்து</w:t>
      </w:r>
      <w:proofErr w:type="spellEnd"/>
      <w:r w:rsidR="00723CB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நரகம்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தண்டனைக்குரிய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இடத்திற்குச்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விரும்புவதாக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பரலோகம்</w:t>
      </w:r>
      <w:proofErr w:type="spellEnd"/>
      <w:r w:rsidR="00723CB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பங்கிற்கு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/>
          <w:color w:val="000000"/>
          <w:sz w:val="25"/>
          <w:szCs w:val="25"/>
        </w:rPr>
        <w:t>பணம்</w:t>
      </w:r>
      <w:proofErr w:type="spellEnd"/>
      <w:r w:rsidR="00723CB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எடுப்பதற்காக</w:t>
      </w:r>
      <w:proofErr w:type="spellEnd"/>
      <w:r w:rsidR="00723CB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வரவில்லை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எடுப்பதில்லை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புகழுக்காக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தேவனி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வந்துள்ளேன்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23CB7" w:rsidRPr="00151DF3">
        <w:rPr>
          <w:rFonts w:ascii="Nirmala UI" w:hAnsi="Nirmala UI" w:cs="Nirmala UI" w:hint="cs"/>
          <w:color w:val="000000"/>
          <w:sz w:val="25"/>
          <w:szCs w:val="25"/>
        </w:rPr>
        <w:t>தேவனி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நியாயாசனத்தில்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சொன்னதற்குக்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723CB7" w:rsidRPr="00151DF3">
        <w:rPr>
          <w:rFonts w:ascii="Nirmala UI" w:hAnsi="Nirmala UI" w:cs="Nirmala UI"/>
          <w:color w:val="000000"/>
          <w:sz w:val="25"/>
          <w:szCs w:val="25"/>
        </w:rPr>
        <w:t xml:space="preserve">  </w:t>
      </w:r>
    </w:p>
    <w:p w14:paraId="41E93C8B" w14:textId="77777777" w:rsidR="00760CD4" w:rsidRPr="00151DF3" w:rsidRDefault="00760CD4" w:rsidP="00B37C25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lastRenderedPageBreak/>
        <w:t>12</w:t>
      </w:r>
      <w:r w:rsidR="00B37C25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மனைவி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சிறுமிகளுடன்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வீட்டில்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! </w:t>
      </w:r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37C25" w:rsidRPr="00151DF3">
        <w:rPr>
          <w:rFonts w:ascii="Nirmala UI" w:hAnsi="Nirmala UI" w:cs="Nirmala UI" w:hint="cs"/>
          <w:color w:val="000000"/>
          <w:sz w:val="25"/>
          <w:szCs w:val="25"/>
        </w:rPr>
        <w:t>பிரசங்கம்</w:t>
      </w:r>
      <w:proofErr w:type="spellEnd"/>
      <w:r w:rsidR="00B37C2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37C25" w:rsidRPr="00151DF3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="00B37C2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ஆயிரக்கணக்கான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இடங்கள்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நாற்பத்தி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இரண்டாயிரம்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37C25" w:rsidRPr="00151DF3">
        <w:rPr>
          <w:rFonts w:ascii="Nirmala UI" w:hAnsi="Nirmala UI" w:cs="Nirmala UI" w:hint="cs"/>
          <w:color w:val="000000"/>
          <w:sz w:val="25"/>
          <w:szCs w:val="25"/>
        </w:rPr>
        <w:t>எழுப்புதல்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>,</w:t>
      </w:r>
      <w:r w:rsidR="00B37C2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="00D77DE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முடிவுக்கு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உதவ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2BC4676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பிரதிநிதியாக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B37C25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ஜனங்கள்</w:t>
      </w:r>
      <w:proofErr w:type="spellEnd"/>
      <w:r w:rsidR="00B37C25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புறஜாதி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கடவுள்களை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வணங்குவதைக்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காண்பேன்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கத்தோலிக்கர்கள்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லூத்தரன்கள்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பாப்டிஸ்டுகள்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பெந்தேகோஸ்துக்கள்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பல்வேறு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மதப்பிரிவுகள்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7F5E" w:rsidRPr="00151DF3">
        <w:rPr>
          <w:rFonts w:ascii="Nirmala UI" w:hAnsi="Nirmala UI" w:cs="Nirmala UI" w:hint="cs"/>
          <w:color w:val="000000"/>
          <w:sz w:val="25"/>
          <w:szCs w:val="25"/>
        </w:rPr>
        <w:t>கொண்ட</w:t>
      </w:r>
      <w:proofErr w:type="spellEnd"/>
      <w:r w:rsidR="00F17F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அமர்ந்துள்ளனர்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பொதுவாக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7F5E" w:rsidRPr="00151DF3">
        <w:rPr>
          <w:rFonts w:ascii="Nirmala UI" w:hAnsi="Nirmala UI" w:cs="Nirmala UI" w:hint="cs"/>
          <w:color w:val="000000"/>
          <w:sz w:val="25"/>
          <w:szCs w:val="25"/>
        </w:rPr>
        <w:t>அதே</w:t>
      </w:r>
      <w:proofErr w:type="spellEnd"/>
      <w:r w:rsidR="00F17F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கடவுளைத்தான்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வணங்குகிறீர்கள்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8BEC7A3" w14:textId="5A67E600" w:rsidR="00760CD4" w:rsidRPr="00151DF3" w:rsidRDefault="00760CD4" w:rsidP="001114F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முகமதியர்கள்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F17F5E" w:rsidRPr="00151DF3">
        <w:rPr>
          <w:rFonts w:ascii="Nirmala UI" w:hAnsi="Nirmala UI" w:cs="Nirmala UI"/>
          <w:color w:val="000000"/>
          <w:sz w:val="25"/>
          <w:szCs w:val="25"/>
        </w:rPr>
        <w:t>என்ற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பௌத்தர்கள்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சீக்கியர்கள்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ஜைனர்கள்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நூற்றுக்கணக்கான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பிற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மதத்தினர்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உள்ளனர்</w:t>
      </w:r>
      <w:proofErr w:type="spellEnd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1114F7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</w:p>
    <w:p w14:paraId="39FD720F" w14:textId="637AD144" w:rsidR="00760CD4" w:rsidRPr="00151DF3" w:rsidRDefault="00760CD4" w:rsidP="00F17F5E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13</w:t>
      </w:r>
      <w:r w:rsidR="00F17F5E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மத்திய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ஆப்பிரிக்காவில்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ஆயிரம்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ரத்தம்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சிந்திய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சிலைகளை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ஏந்தியபடி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நேர்மையானவர்களா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அழைக்கப்படுகிறோம்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இளம்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தாய்மார்கள்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கறுப்புக்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குழந்தைகளை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எடுத்துச்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கங்கையின்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தெய்வங்களுக்குப்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முதலைகளுக்கு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114F7">
        <w:rPr>
          <w:rFonts w:ascii="Nirmala UI" w:hAnsi="Nirmala UI" w:cs="Nirmala UI" w:hint="cs"/>
          <w:color w:val="000000"/>
          <w:sz w:val="25"/>
          <w:szCs w:val="25"/>
        </w:rPr>
        <w:t>உணவாக</w:t>
      </w:r>
      <w:proofErr w:type="spellEnd"/>
      <w:r w:rsidR="001114F7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எறிகிறார்கள்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கிறித்துவம்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கொஞ்சம்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வித்தியாசமானது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பாறைகளில்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படுத்திருக்கும்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நாட்டில்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நெருப்பின்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கொஞ்சம்</w:t>
      </w:r>
      <w:proofErr w:type="spellEnd"/>
      <w:r w:rsidR="001114F7" w:rsidRPr="001114F7">
        <w:rPr>
          <w:rFonts w:hint="cs"/>
        </w:rPr>
        <w:t xml:space="preserve"> </w:t>
      </w:r>
      <w:proofErr w:type="spellStart"/>
      <w:r w:rsidR="001114F7" w:rsidRPr="001114F7">
        <w:rPr>
          <w:rFonts w:ascii="Nirmala UI" w:hAnsi="Nirmala UI" w:cs="Nirmala UI" w:hint="cs"/>
          <w:color w:val="000000"/>
          <w:sz w:val="25"/>
          <w:szCs w:val="25"/>
        </w:rPr>
        <w:t>அதிகம்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சீனாவில்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உடைத்து</w:t>
      </w:r>
      <w:proofErr w:type="spellEnd"/>
      <w:r w:rsidR="001114F7">
        <w:rPr>
          <w:rFonts w:ascii="Nirmala UI" w:hAnsi="Nirmala UI" w:cs="Nirmala UI"/>
          <w:color w:val="000000"/>
          <w:sz w:val="25"/>
          <w:szCs w:val="25"/>
        </w:rPr>
        <w:t>,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நாக்கைக்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கிழித்துக்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பலவற்றைத்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தங்களைத்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தாங்களே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வெட்டிக்கொண்டு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தண்டிக்கிறார்கள்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B0D8BFB" w14:textId="6D341A01" w:rsidR="00760CD4" w:rsidRPr="00151DF3" w:rsidRDefault="007B697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கடவுளைப்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பிரதிபலிக்கும்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விஷயங்கள்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இருந்தாலும்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கிறிஸ்துவ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மதம்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உலகில்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மத</w:t>
      </w:r>
      <w:proofErr w:type="spellEnd"/>
      <w:r w:rsidR="001114F7" w:rsidRPr="001114F7">
        <w:rPr>
          <w:rFonts w:hint="cs"/>
        </w:rPr>
        <w:t xml:space="preserve"> </w:t>
      </w:r>
      <w:proofErr w:type="spellStart"/>
      <w:r w:rsidR="001114F7" w:rsidRPr="001114F7">
        <w:rPr>
          <w:rFonts w:ascii="Nirmala UI" w:hAnsi="Nirmala UI" w:cs="Nirmala UI" w:hint="cs"/>
          <w:color w:val="000000"/>
          <w:sz w:val="25"/>
          <w:szCs w:val="25"/>
        </w:rPr>
        <w:t>மாயிருக்கிறது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1114F7" w:rsidRPr="001114F7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1114F7"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சிலைகளை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மட்டுமே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வணங்குகிறார்கள்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வேதாகமம்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அதில்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ஜீவன்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பரிசுத்த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ஆவியானவரை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கிறிஸ்தவத்திலிருந்து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எடுக்கவும்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அவர்களிடம்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இருப்பதை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விட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நம்மிடம்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எதுவும்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அவர்களின்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ஸ்தாபகர்கள்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மரித்து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புதைக்கப்பட்டனர்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மரித்தோரிலிருந்து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உயிர்த்தெழுந்தார்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1BFF08D" w14:textId="2A1B5FB8" w:rsidR="00760CD4" w:rsidRPr="00EB0F06" w:rsidRDefault="00EB0F06" w:rsidP="00EB0F06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</w:t>
      </w:r>
      <w:r>
        <w:rPr>
          <w:rFonts w:ascii="Nirmala UI" w:hAnsi="Nirmala UI" w:cs="Nirmala UI"/>
          <w:color w:val="000000"/>
          <w:sz w:val="25"/>
          <w:szCs w:val="25"/>
        </w:rPr>
        <w:t xml:space="preserve"> “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உன்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தேவனாகிய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,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கர்த்தர்</w:t>
      </w:r>
      <w:proofErr w:type="spellEnd"/>
      <w:r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தாமே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உன்னோடேகூட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வருகிறார்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;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அவர்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உன்னை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விட்டு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விலகுவதும்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இல்லை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;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உன்னைக்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கைவிடுவதும்</w:t>
      </w:r>
      <w:proofErr w:type="spellEnd"/>
      <w:r w:rsidRPr="00EB0F06">
        <w:rPr>
          <w:rFonts w:ascii="Libre Franklin" w:hAnsi="Libre Franklin"/>
          <w:sz w:val="25"/>
          <w:szCs w:val="25"/>
          <w:shd w:val="clear" w:color="auto" w:fill="FFFFFF"/>
        </w:rPr>
        <w:t xml:space="preserve"> </w:t>
      </w:r>
      <w:proofErr w:type="spellStart"/>
      <w:r w:rsidRPr="00EB0F06">
        <w:rPr>
          <w:rFonts w:ascii="Nirmala UI" w:hAnsi="Nirmala UI" w:cs="Nirmala UI"/>
          <w:sz w:val="25"/>
          <w:szCs w:val="25"/>
          <w:shd w:val="clear" w:color="auto" w:fill="FFFFFF"/>
        </w:rPr>
        <w:t>இல்லை</w:t>
      </w:r>
      <w:proofErr w:type="spellEnd"/>
      <w:r>
        <w:rPr>
          <w:rFonts w:ascii="Nirmala UI" w:hAnsi="Nirmala UI" w:cs="Nirmala UI"/>
          <w:sz w:val="25"/>
          <w:szCs w:val="25"/>
          <w:shd w:val="clear" w:color="auto" w:fill="FFFFFF"/>
        </w:rPr>
        <w:t>.”</w:t>
      </w:r>
      <w:r w:rsidRPr="00EB0F0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உயிர்த்தெழுதல்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வல்லமையில்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எனக்குத்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நம்ப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B7C3F4B" w14:textId="77777777" w:rsidR="00863E44" w:rsidRPr="00151DF3" w:rsidRDefault="00863E44" w:rsidP="00863E44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151DF3">
        <w:rPr>
          <w:rFonts w:ascii="Nirmala UI" w:hAnsi="Nirmala UI" w:cs="Nirmala UI"/>
          <w:sz w:val="25"/>
          <w:szCs w:val="25"/>
        </w:rPr>
        <w:t>14</w:t>
      </w:r>
      <w:r w:rsidR="00CE18E6">
        <w:rPr>
          <w:rFonts w:ascii="Nirmala UI" w:hAnsi="Nirmala UI" w:cs="Nirmala UI"/>
          <w:sz w:val="25"/>
          <w:szCs w:val="25"/>
        </w:rPr>
        <w:t>.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ஆண்டவராகிய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="00CE18E6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பண்ணினால்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பூமியில்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செய்ததையே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செய்வீர்களானால்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இரட்சகராகவும்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ஆண்டவராகவும்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ஏற்றுக்கொண்டு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எஞ்சிய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அவருக்காக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வாழ்வீர்களா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பரலோகத்தின்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வாக்குறுதி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அளித்தால்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உயர்த்துவீர்களா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</w:p>
    <w:p w14:paraId="0894F392" w14:textId="77777777" w:rsidR="006B1524" w:rsidRPr="00151DF3" w:rsidRDefault="00863E4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கேட்கிறதா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கேட்க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முடிகிறதா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கேட்க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முடிந்தால்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அசைக்கவும்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கேட்க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முடிகிறதா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அசைத்தால்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சிறந்ததா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நடுவில்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550DAEA" w14:textId="77777777" w:rsidR="00FD7094" w:rsidRDefault="00FD709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கணம்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வலது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புறத்தில்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எங்கள்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இருவரையும்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சரியாகக்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கேட்க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முடிந்தால்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அசைக்கவும்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நன்றி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19EB29AA" w14:textId="77777777" w:rsidR="00FD7094" w:rsidRDefault="00FD709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இடது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பக்கத்தில்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அவரும்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நானும்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இருவரும்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5"/>
          <w:szCs w:val="25"/>
        </w:rPr>
        <w:t>சொன்னதை</w:t>
      </w:r>
      <w:proofErr w:type="spellEnd"/>
      <w:r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FD7094">
        <w:rPr>
          <w:rFonts w:ascii="Nirmala UI" w:hAnsi="Nirmala UI" w:cs="Nirmala UI" w:hint="cs"/>
          <w:color w:val="000000"/>
          <w:sz w:val="25"/>
          <w:szCs w:val="25"/>
        </w:rPr>
        <w:t>கேட்கிறீர்களா</w:t>
      </w:r>
      <w:proofErr w:type="spellEnd"/>
      <w:r w:rsidRPr="00FD7094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6DAA0C63" w14:textId="77777777" w:rsidR="00B2263A" w:rsidRDefault="00B2263A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மையத்தில்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நன்றி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நாங்கள்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இருவரும்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அசைப்பதைக்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கேட்கக்கூடிய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மையத்தில்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உள்ள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அனைவரும்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நன்றி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சிறப்பாக்குகிறது</w:t>
      </w:r>
      <w:proofErr w:type="spellEnd"/>
      <w:r w:rsidRPr="00B2263A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FAA238F" w14:textId="77777777" w:rsidR="00913C73" w:rsidRDefault="00760CD4" w:rsidP="002C2FE4">
      <w:pPr>
        <w:spacing w:line="360" w:lineRule="atLeast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15</w:t>
      </w:r>
      <w:r w:rsidR="002C2FE4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சகோதரர்கள்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மாதிரியான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நாட்டிற்கு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ஒருவேளை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உருவாகப்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பழக்கமில்லாத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சகோதரர்கள்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இதுபோன்ற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கூட்டத்தில்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கடினம்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உதவ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</w:p>
    <w:p w14:paraId="2D22E683" w14:textId="77777777" w:rsidR="00760CD4" w:rsidRPr="00151DF3" w:rsidRDefault="00AA1EEF" w:rsidP="002C2FE4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proofErr w:type="spellStart"/>
      <w:r w:rsidRPr="00B2263A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C2FE4" w:rsidRPr="00151DF3">
        <w:rPr>
          <w:rFonts w:ascii="Nirmala UI" w:hAnsi="Nirmala UI" w:cs="Nirmala UI"/>
          <w:color w:val="000000"/>
          <w:sz w:val="25"/>
          <w:szCs w:val="25"/>
        </w:rPr>
        <w:t>கவனியுங்கள்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="002C2FE4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களுக்குக்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கேட்க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C2FE4" w:rsidRPr="00151DF3">
        <w:rPr>
          <w:rFonts w:ascii="Nirmala UI" w:hAnsi="Nirmala UI" w:cs="Nirmala UI"/>
          <w:color w:val="000000"/>
          <w:sz w:val="25"/>
          <w:szCs w:val="25"/>
        </w:rPr>
        <w:t>மாட்டார்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களா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சொல்கிறீர்கள்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2C2FE4"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அவர்களுக்குக்</w:t>
      </w:r>
      <w:proofErr w:type="spellEnd"/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கேட்கவில்லையா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பேசலாம்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திசையில்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திரும்ப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சிறப்பானதா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மிக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   </w:t>
      </w:r>
    </w:p>
    <w:p w14:paraId="2EF206F5" w14:textId="77777777" w:rsidR="00913C73" w:rsidRDefault="00913C73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இதைப்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பாருங்கள்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...? ...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மைக்ரோஃபோன்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கேட்கவில்லையா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சொல்றது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அதைக்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கேட்கவில்லையா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சரி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பேசலாம்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நாம்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வழியில்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திரும்புவோம்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சிறந்ததா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உயர்த்துங்கள்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அதுதான்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சிறந்தது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சரிதான்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1601B6E7" w14:textId="77777777" w:rsidR="00913C73" w:rsidRDefault="00913C73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நாளை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மீண்டும்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அதற்கான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வேலைகளில்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ஈடுபடுவார்கள்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இங்கே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நம்மால்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உதவ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முடியாத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விஷயங்கள்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இக்கட்டான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நேரத்தில்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எங்களுடன்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ஒத்துழைத்ததற்கும்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எங்களுடன்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நிற்பதற்கும்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கிறிஸ்தவ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சகோதரர்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என்ற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முறையில்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அனைவருக்கும்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எனது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முழு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இதயத்துடன்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நன்றி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தெரிவிக்க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விரும்புகிறேன்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அதை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சரி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செய்ய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தங்களால்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முடிந்த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அனைத்தையும்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செய்கிறார்கள்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வார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இறுதி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வரை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கூட்டம்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அதிகரித்தால்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அரங்கத்தை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பெற்றுத்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தருமாறு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கேட்டுக்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கொள்கிறேன்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அங்கு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ஒலியியல்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நன்றாக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இருக்கிறது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நினைக்கிறேன்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கடவுள்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913C73">
        <w:rPr>
          <w:rFonts w:ascii="Nirmala UI" w:hAnsi="Nirmala UI" w:cs="Nirmala UI" w:hint="cs"/>
          <w:color w:val="000000"/>
          <w:sz w:val="25"/>
          <w:szCs w:val="25"/>
        </w:rPr>
        <w:t>ஆசீர்வதிக்கட்டும்</w:t>
      </w:r>
      <w:proofErr w:type="spellEnd"/>
      <w:r w:rsidRPr="00913C7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5AD283D9" w14:textId="77777777" w:rsidR="00760CD4" w:rsidRPr="00151DF3" w:rsidRDefault="00760CD4" w:rsidP="002C2FE4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151DF3">
        <w:rPr>
          <w:rFonts w:ascii="Nirmala UI" w:hAnsi="Nirmala UI" w:cs="Nirmala UI"/>
          <w:color w:val="555555"/>
          <w:sz w:val="25"/>
          <w:szCs w:val="25"/>
        </w:rPr>
        <w:t>16</w:t>
      </w:r>
      <w:r w:rsidR="002C2FE4" w:rsidRPr="00151DF3">
        <w:rPr>
          <w:rFonts w:ascii="Nirmala UI" w:hAnsi="Nirmala UI" w:cs="Nirmala UI"/>
          <w:color w:val="555555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நாம்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பிரார்த்தனை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செய்யலாமா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  <w:r w:rsidR="002C2FE4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அன்புள்ள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உதவுங்கள்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விஷயங்களில்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உதவ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C2FE4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குழந்தைகள்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வார்த்தையைக்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தெளிவுபடுத்துங்கள்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தந்தையே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ஜெபிக்கிறோம்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919040E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கவனமாக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கண்டுபிடிக்க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மேடையில்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மேடையில்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FBD8054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மேடையில்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கொண்டிருக்கையில்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என்பதற்கான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அறிகுறி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புரிகிறதா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அனுமதிப்பது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3F0D7EE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உண்ணாத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உணவையும்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இருப்பதைக்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நோய்வாய்ப்பட்ட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கட்டிடத்தை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வெளியேறுவார்கள்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2C2FE4" w:rsidRPr="00151DF3">
        <w:rPr>
          <w:rFonts w:ascii="Nirmala UI" w:hAnsi="Nirmala UI" w:cs="Nirmala UI"/>
          <w:color w:val="000000"/>
          <w:sz w:val="25"/>
          <w:szCs w:val="25"/>
        </w:rPr>
        <w:t>என்னாலே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பிரதிநிதித்துவப்படுத்த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9988EE5" w14:textId="77777777" w:rsidR="00760CD4" w:rsidRPr="00151DF3" w:rsidRDefault="00760CD4" w:rsidP="002C2FE4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17</w:t>
      </w:r>
      <w:r w:rsidR="002C2FE4" w:rsidRPr="00CE18E6">
        <w:rPr>
          <w:rFonts w:ascii="Nirmala UI" w:hAnsi="Nirmala UI" w:cs="Nirmala UI"/>
          <w:sz w:val="25"/>
          <w:szCs w:val="25"/>
        </w:rPr>
        <w:t>.</w:t>
      </w:r>
      <w:r w:rsidR="002C2FE4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E18E6" w:rsidRPr="00151DF3">
        <w:rPr>
          <w:rFonts w:ascii="Nirmala UI" w:hAnsi="Nirmala UI" w:cs="Nirmala UI"/>
          <w:color w:val="000000"/>
          <w:sz w:val="25"/>
          <w:szCs w:val="25"/>
        </w:rPr>
        <w:t>விசுவாசம்</w:t>
      </w:r>
      <w:proofErr w:type="spellEnd"/>
      <w:r w:rsidR="00CE18E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நத்தானியேல்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C2FE4" w:rsidRPr="00151DF3">
        <w:rPr>
          <w:rFonts w:ascii="Nirmala UI" w:hAnsi="Nirmala UI" w:cs="Nirmala UI" w:hint="cs"/>
          <w:color w:val="000000"/>
          <w:sz w:val="25"/>
          <w:szCs w:val="25"/>
        </w:rPr>
        <w:t>கபடற்ற</w:t>
      </w:r>
      <w:proofErr w:type="spellEnd"/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C2FE4" w:rsidRPr="00151DF3">
        <w:rPr>
          <w:rFonts w:ascii="Nirmala UI" w:hAnsi="Nirmala UI" w:cs="Nirmala UI" w:hint="cs"/>
          <w:color w:val="000000"/>
          <w:sz w:val="25"/>
          <w:szCs w:val="25"/>
        </w:rPr>
        <w:t>உத்தம</w:t>
      </w:r>
      <w:proofErr w:type="spellEnd"/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C2FE4" w:rsidRPr="00151DF3">
        <w:rPr>
          <w:rFonts w:ascii="Nirmala UI" w:hAnsi="Nirmala UI" w:cs="Nirmala UI" w:hint="cs"/>
          <w:color w:val="000000"/>
          <w:sz w:val="25"/>
          <w:szCs w:val="25"/>
        </w:rPr>
        <w:t>இஸ்ரவேலன்</w:t>
      </w:r>
      <w:proofErr w:type="spellEnd"/>
      <w:r w:rsidR="002C2FE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சுவிட்சர்லாந்தில்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கூறுவேன்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CAE9AF8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நத்தானியேல்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போதகரே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?"</w:t>
      </w:r>
    </w:p>
    <w:p w14:paraId="217BE347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எப்படி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உண்மையுள்ளவனும்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நேர்மையானவனுமானவன்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பார்த்திராதவன்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ஆச்சரியத்தில்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ஆழ்த்தியது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8CAE3B3" w14:textId="77777777" w:rsidR="00151D5C" w:rsidRPr="00151DF3" w:rsidRDefault="00151D5C" w:rsidP="00151D5C">
      <w:pPr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நாத்தான்வேல்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எப்படி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0A8E19C1" w14:textId="77777777" w:rsidR="00545CA4" w:rsidRDefault="00151D5C" w:rsidP="00545CA4">
      <w:pPr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நோக்கி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பிலிப்பு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அழைக்கிறதற்கு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அத்திமரத்தின்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கீழிருக்கும்போது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br/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நாத்தான்வேல்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ரபீ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குமாரன்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இஸ்ரவேலின்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ராஜா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87EBEC8" w14:textId="77777777" w:rsidR="00D03D76" w:rsidRPr="00151DF3" w:rsidRDefault="00760CD4" w:rsidP="00545CA4">
      <w:pPr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18</w:t>
      </w:r>
      <w:r w:rsidR="00151D5C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யூத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மக்கள்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சொன்னார்கள்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பெரிய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D03D76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794B31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பெயல்சபூல்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என்றார்கள்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சமூகத்தில்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நற்பெயருக்கு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மக்களின்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பகுத்தறிகிறார்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அன்புள்ள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பிலிப்பு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இருந்த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இடத்தை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நீயும்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/>
          <w:color w:val="000000"/>
          <w:sz w:val="25"/>
          <w:szCs w:val="25"/>
        </w:rPr>
        <w:t>நத்தானியே</w:t>
      </w:r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லும்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இன்றிரவு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எடுத்துக்கொள்வாய்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நம்புகிறேன்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அவர்தான்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அறிந்து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03D76" w:rsidRPr="00151DF3">
        <w:rPr>
          <w:rFonts w:ascii="Nirmala UI" w:hAnsi="Nirmala UI" w:cs="Nirmala UI" w:hint="cs"/>
          <w:color w:val="000000"/>
          <w:sz w:val="25"/>
          <w:szCs w:val="25"/>
        </w:rPr>
        <w:t>கொள்வாய்</w:t>
      </w:r>
      <w:proofErr w:type="spellEnd"/>
      <w:r w:rsidR="00D03D7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0169C4F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முதன்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மரித்தோரிலிருந்து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உயிர்த்தெழுந்த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கிட்டத்தட்ட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சீடர்களுடன்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பேசிக்கொண்டிருந்தார்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B5139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கிறிஸ்தவர்களே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பலமுறை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நடந்திருக்கிறார்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அறிந்திருக்கவில்லை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அழைத்தபோது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கதவு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மூடப்பட்டிருந்தது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தனியாக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சீடர்களுக்குத்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மத்தியில்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மறைந்தார்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வேதத்தை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படித்தவர்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பரவாயில்லை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ABC5621" w14:textId="77777777" w:rsidR="00760CD4" w:rsidRPr="00151DF3" w:rsidRDefault="00760CD4" w:rsidP="00D03D76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19</w:t>
      </w:r>
      <w:r w:rsidR="00D03D76" w:rsidRPr="00CE18E6">
        <w:rPr>
          <w:rFonts w:ascii="Nirmala UI" w:hAnsi="Nirmala UI" w:cs="Nirmala UI"/>
          <w:sz w:val="25"/>
          <w:szCs w:val="25"/>
        </w:rPr>
        <w:t>.</w:t>
      </w:r>
      <w:r w:rsidR="00D03D76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அழைத்தீர்களா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சாதாரண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செய்வதில்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வித்தியாசமாக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காரியத்தைச்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பாவங்களிலிருந்து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-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அவிசுவாசம்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அவிசுவாசம்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பாவம்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விசுவாசிக்காததால்</w:t>
      </w:r>
      <w:proofErr w:type="spellEnd"/>
      <w:r w:rsidR="00CC295B" w:rsidRPr="00151DF3">
        <w:rPr>
          <w:rFonts w:ascii="Nirmala UI" w:hAnsi="Nirmala UI" w:cs="Nirmala UI"/>
          <w:b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தீமையை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த்</w:t>
      </w:r>
      <w:r w:rsidRPr="00151DF3">
        <w:rPr>
          <w:rFonts w:ascii="Nirmala UI" w:hAnsi="Nirmala UI" w:cs="Nirmala UI"/>
          <w:color w:val="000000"/>
          <w:sz w:val="25"/>
          <w:szCs w:val="25"/>
        </w:rPr>
        <w:t>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அவிசுவாசம்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640F4A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வழங்குகிறீர்கள்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54F56049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>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பிரார்த்தனை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கொடுத்ததாக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r w:rsidR="00CC295B" w:rsidRPr="00151DF3">
        <w:rPr>
          <w:rFonts w:hint="cs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வைத்திருக்கும்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எழுத்தைக்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காணலாம்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"A"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47BB944" w14:textId="77777777" w:rsidR="00760CD4" w:rsidRPr="00151DF3" w:rsidRDefault="00760CD4" w:rsidP="00CC295B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20</w:t>
      </w:r>
      <w:r w:rsidR="00CC295B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பிரார்த்தனை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B-1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வைத்திருப்பவர்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பி-1? </w:t>
      </w:r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பிரார்த்தனை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B-1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பார்வையாளர்களில்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 B-1,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B-1.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அழைத்தேன்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குழப்பம்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பி-1.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வரும்போது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97F635B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நம்முடைய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மேடையில்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யாராவது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வந்தால்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குணமாக்குவீர்களா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யாராவது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7138B5A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கேள்வி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 1900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ஆண்டுகளுக்கு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மரித்த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3D5C7C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எண்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ஒன்</w:t>
      </w:r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அறையா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ஒன்</w:t>
      </w:r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2B5CD23D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B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2,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3, b-3. பி-4. B-5,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அசைக்கவும்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 B-6,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 B-7,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2FA3E8F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சேர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ஒன்றை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மற்றொன்றுக்கு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மாற்றிக்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கொள்ளாதீர்கள்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கண்டிப்பாக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பெற்றுக்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அறிவுறுத்தல்கள்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தகவல்களைக்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எடுத்துச்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மாற்றக்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கூடாது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எடுத்துச்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நபரும்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வைத்திருக்கலாம்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53EC9F7" w14:textId="77777777" w:rsidR="00760CD4" w:rsidRPr="00151DF3" w:rsidRDefault="00760CD4" w:rsidP="00CC295B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21</w:t>
      </w:r>
      <w:r w:rsidR="00CC295B" w:rsidRPr="00CE18E6">
        <w:rPr>
          <w:rFonts w:ascii="Nirmala UI" w:hAnsi="Nirmala UI" w:cs="Nirmala UI"/>
          <w:sz w:val="25"/>
          <w:szCs w:val="25"/>
        </w:rPr>
        <w:t>.</w:t>
      </w:r>
      <w:r w:rsidR="00CC295B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="00CE18E6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-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9, 10, 11, 12, 13, 14, 15, 16, 17, 18, 19, 20, 21, 22, 23, 24, 25, 25?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-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4D6F6A7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அமர்ந்திருக்கிறீர்களே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மத்தியானம்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அன்புக்குரியவர்களை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சீக்கிரம்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ம்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</w:t>
      </w:r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/>
          <w:color w:val="000000"/>
          <w:sz w:val="25"/>
          <w:szCs w:val="25"/>
        </w:rPr>
        <w:t>எப்போது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C295B" w:rsidRPr="00151DF3">
        <w:rPr>
          <w:rFonts w:ascii="Nirmala UI" w:hAnsi="Nirmala UI" w:cs="Nirmala UI" w:hint="cs"/>
          <w:color w:val="000000"/>
          <w:sz w:val="25"/>
          <w:szCs w:val="25"/>
        </w:rPr>
        <w:t>வேண்டுமானாலும்</w:t>
      </w:r>
      <w:proofErr w:type="spellEnd"/>
      <w:r w:rsidR="00CC295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டாக்டர்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E18E6" w:rsidRPr="00CE18E6">
        <w:rPr>
          <w:rFonts w:ascii="Nirmala UI" w:hAnsi="Nirmala UI" w:cs="Nirmala UI" w:hint="cs"/>
          <w:color w:val="000000"/>
          <w:sz w:val="25"/>
          <w:szCs w:val="25"/>
        </w:rPr>
        <w:t>அலுவலகத்திற்கு</w:t>
      </w:r>
      <w:proofErr w:type="spellEnd"/>
      <w:r w:rsidR="00CE18E6" w:rsidRP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E18E6" w:rsidRPr="00151DF3">
        <w:rPr>
          <w:rFonts w:ascii="Nirmala UI" w:hAnsi="Nirmala UI" w:cs="Nirmala UI"/>
          <w:color w:val="000000"/>
          <w:sz w:val="25"/>
          <w:szCs w:val="25"/>
        </w:rPr>
        <w:t>இ</w:t>
      </w:r>
      <w:r w:rsidRPr="00151DF3">
        <w:rPr>
          <w:rFonts w:ascii="Nirmala UI" w:hAnsi="Nirmala UI" w:cs="Nirmala UI"/>
          <w:color w:val="000000"/>
          <w:sz w:val="25"/>
          <w:szCs w:val="25"/>
        </w:rPr>
        <w:t>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கூடாது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தங்களால்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செய்திருக்கலாம்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5C12A2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அட்டை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இல்லாமல்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நோயாளிகள்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பாராட்டுக்கள்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இரண்டாயிரம்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E79F614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சொல்வதைக்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பார்க்காதே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குமாரனாகிய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அவரை</w:t>
      </w:r>
      <w:proofErr w:type="spellEnd"/>
      <w:r w:rsidR="00794B31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செய்யும்போது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ஆரம்பித்து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உறுதிப்படுத்து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சகோதரர்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பிர</w:t>
      </w:r>
      <w:r w:rsidRPr="00151DF3">
        <w:rPr>
          <w:rFonts w:ascii="Nirmala UI" w:hAnsi="Nirmala UI" w:cs="Nirmala UI"/>
          <w:color w:val="000000"/>
          <w:sz w:val="25"/>
          <w:szCs w:val="25"/>
        </w:rPr>
        <w:t>ன்ஹாம்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திரும்பி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வாழ்க்கையில்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காரணத்திற்காக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 </w:t>
      </w:r>
    </w:p>
    <w:p w14:paraId="47E218AF" w14:textId="77777777" w:rsidR="00760CD4" w:rsidRPr="00151DF3" w:rsidRDefault="00760CD4" w:rsidP="0028394C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22</w:t>
      </w:r>
      <w:r w:rsidR="0028394C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கிறிஸ்தவ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அப்படிச்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சொல்வதற்குக்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அறிவிக்கப்பட்டது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படிக்காத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ஏழை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பிறந்தபோது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முன்னோர்கள்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அயர்லாந்தைச்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சேர்ந்த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கத்தோலிக்கர்கள்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பிறந்தபோது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படுக்கையில்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தொங்கிக்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பெற்றோர்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கிட்டத்தட்ட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மயக்கமடைந்தனர்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7D9CCFD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23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தேவாலயத்திற்குச்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சென்றதில்லை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வழிநடத்தி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நடக்கப்போகும்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விஷயங்களைச்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ஜெபித்துக்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கொண்டிருக்கும்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வெளிச்சத்திற்கு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தோள்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கறுப்பு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வழுவழுப்பான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வெள்ளை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மடக்கிக்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பயப்படாதே</w:t>
      </w:r>
      <w:proofErr w:type="spellEnd"/>
      <w:r w:rsidR="00CE18E6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>"</w:t>
      </w:r>
    </w:p>
    <w:p w14:paraId="0999D078" w14:textId="77777777" w:rsidR="00760CD4" w:rsidRPr="00151DF3" w:rsidRDefault="00760CD4" w:rsidP="0028394C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23</w:t>
      </w:r>
      <w:r w:rsidR="0028394C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சிறுவயதில்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குரலைக்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கேட்டிருக்கிறேன்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பார்த்ததில்லை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சுழற்காற்று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வடிவில்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பார்த்தேன்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நோய்வாய்ப்பட்டவர்களுக்காக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சொல்ல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சந்நிதியிலிருந்து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அனுப்பப்</w:t>
      </w:r>
      <w:proofErr w:type="spellEnd"/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பட்டேன்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முழுவதற்கும்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அனுப்பப்படுவீர்கள்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அற்புதங்கள்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," "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உன்னை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ஜெபிக்கும்போது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உண்மையாகவும்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ஜெபத்திற்கு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."</w:t>
      </w:r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,</w:t>
      </w:r>
    </w:p>
    <w:p w14:paraId="6CDF34CD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நிற்பதைப்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தரிசனங்கள்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என்னவென்று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“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சகோதரனே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8394C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மத்தியில்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படிப்பறிவில்லாதவன்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9F998EE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>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அரசர்களுக்காகவும்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நாட்டுத்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தலைவர்களுக்காகவும்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பிரார்த்தனை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28394C"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வெவ்வேறு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அரசர்களுக்காக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வேண்டிக்</w:t>
      </w:r>
      <w:proofErr w:type="spellEnd"/>
      <w:r w:rsidR="0028394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அடையாளங்களையும்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அதிசயங்களையும்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76CB11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ஐயா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FD17B0A" w14:textId="77777777" w:rsidR="00760CD4" w:rsidRPr="00151DF3" w:rsidRDefault="00760CD4" w:rsidP="0028394C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24</w:t>
      </w:r>
      <w:r w:rsidR="0028394C" w:rsidRPr="00CE18E6">
        <w:rPr>
          <w:rFonts w:ascii="Nirmala UI" w:hAnsi="Nirmala UI" w:cs="Nirmala UI"/>
          <w:sz w:val="25"/>
          <w:szCs w:val="25"/>
        </w:rPr>
        <w:t>.</w:t>
      </w:r>
      <w:r w:rsidR="0028394C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இஸ்ரவேலர்களுக்கு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நிரூபிக்க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அனுப்பப்பட்டதாக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தீர்க்கதரிசி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மோசேக்கு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கொடுக்கப்பட்டது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வழங்கப்படும்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87706" w:rsidRPr="00151DF3">
        <w:rPr>
          <w:rFonts w:ascii="Nirmala UI" w:hAnsi="Nirmala UI" w:cs="Nirmala UI" w:hint="cs"/>
          <w:color w:val="000000"/>
          <w:sz w:val="25"/>
          <w:szCs w:val="25"/>
        </w:rPr>
        <w:t>ஜனங்களின்</w:t>
      </w:r>
      <w:proofErr w:type="spellEnd"/>
      <w:r w:rsidR="0098770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 "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87706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</w:t>
      </w:r>
      <w:r w:rsidRPr="00151DF3">
        <w:rPr>
          <w:rFonts w:ascii="Nirmala UI" w:hAnsi="Nirmala UI" w:cs="Nirmala UI"/>
          <w:color w:val="000000"/>
          <w:sz w:val="25"/>
          <w:szCs w:val="25"/>
        </w:rPr>
        <w:t>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இரகசியங்களை</w:t>
      </w:r>
      <w:proofErr w:type="spellEnd"/>
      <w:r w:rsidR="00794B31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26A32BB" w14:textId="77777777" w:rsidR="00987706" w:rsidRPr="00151DF3" w:rsidRDefault="00987706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சொன்னேன்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எப்போதும்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குழப்புகிறது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;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தவறு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ஊழிய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சகோதரர்கள்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சொன்னார்கள்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." </w:t>
      </w:r>
    </w:p>
    <w:p w14:paraId="4F2912C3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நேரடியாகப்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r w:rsidR="00987706" w:rsidRPr="00151DF3">
        <w:rPr>
          <w:rFonts w:ascii="Nirmala UI" w:hAnsi="Nirmala UI" w:cs="Nirmala UI" w:hint="cs"/>
          <w:color w:val="000000"/>
          <w:sz w:val="25"/>
          <w:szCs w:val="25"/>
        </w:rPr>
        <w:t>வி</w:t>
      </w:r>
      <w:r w:rsidR="00987706" w:rsidRPr="00151DF3">
        <w:rPr>
          <w:rFonts w:ascii="Nirmala UI" w:hAnsi="Nirmala UI" w:cs="Nirmala UI"/>
          <w:color w:val="000000"/>
          <w:sz w:val="25"/>
          <w:szCs w:val="25"/>
        </w:rPr>
        <w:t>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முதல்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வருகையிலும்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வேலையாட்களுக்கு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87706" w:rsidRPr="00151DF3">
        <w:rPr>
          <w:rFonts w:ascii="Nirmala UI" w:hAnsi="Nirmala UI" w:cs="Nirmala UI" w:hint="cs"/>
          <w:color w:val="000000"/>
          <w:sz w:val="25"/>
          <w:szCs w:val="25"/>
        </w:rPr>
        <w:t>வேதாகமத்தி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வசனங்களை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மேற்கோள்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காட்டினார்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5C1B314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>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3000A37" w14:textId="77777777" w:rsidR="00760CD4" w:rsidRPr="00151DF3" w:rsidRDefault="00760CD4" w:rsidP="00987706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lastRenderedPageBreak/>
        <w:t>25</w:t>
      </w:r>
      <w:r w:rsidR="00987706" w:rsidRPr="00CE18E6">
        <w:rPr>
          <w:rFonts w:ascii="Nirmala UI" w:hAnsi="Nirmala UI" w:cs="Nirmala UI"/>
          <w:sz w:val="25"/>
          <w:szCs w:val="25"/>
        </w:rPr>
        <w:t>.</w:t>
      </w:r>
      <w:r w:rsidR="00987706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ஆயிரக்கணக்கான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பல்லாயிரக்கணக்கான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காப்பாற்றப்பட்டு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குணமடைந்தனர்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பூமியில்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கடைசி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இரவாக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இறந்தால்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வார்த்தைகள்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அறிவியல்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பிடித்தது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வாஷிங்டன்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="00794B31">
        <w:rPr>
          <w:rFonts w:ascii="Nirmala UI" w:hAnsi="Nirmala UI" w:cs="Nirmala UI"/>
          <w:color w:val="000000"/>
          <w:sz w:val="25"/>
          <w:szCs w:val="25"/>
        </w:rPr>
        <w:t>D.C-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யில்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மதக்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கலை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அரங்கிலும்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="00DD2D5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நிரூபிக்கப்பட்டுள்ளது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இயந்திரத்தால்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புகைப்படம்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எடுக்கப்பட்ட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நிகழ்வு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முழுவதும்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987706" w:rsidRPr="00151DF3">
        <w:rPr>
          <w:rFonts w:ascii="Nirmala UI" w:hAnsi="Nirmala UI" w:cs="Nirmala UI" w:hint="cs"/>
          <w:color w:val="000000"/>
          <w:sz w:val="25"/>
          <w:szCs w:val="25"/>
        </w:rPr>
        <w:t>உள்ள</w:t>
      </w:r>
      <w:proofErr w:type="spellEnd"/>
      <w:r w:rsidR="0098770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சபை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இதயத்தைத்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திற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பார்ப்பீர்கள்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394B4E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பிதாவே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உம்முடைய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தாழ்மையான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ஊழியக்காரரோடு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ஜனங்களின்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கிருபையைத்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குமாரனாகிய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/>
          <w:color w:val="000000"/>
          <w:sz w:val="25"/>
          <w:szCs w:val="25"/>
        </w:rPr>
        <w:t>நீர்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அறிந்துகொள்ளும்படியும்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மன்றாடுகிறேன்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அறியலாம்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AEBC78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>(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கவனமாக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.)</w:t>
      </w:r>
    </w:p>
    <w:p w14:paraId="12512FFA" w14:textId="77777777" w:rsidR="00760CD4" w:rsidRPr="00151DF3" w:rsidRDefault="00760CD4" w:rsidP="00DD2D50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CE18E6">
        <w:rPr>
          <w:rFonts w:ascii="Nirmala UI" w:hAnsi="Nirmala UI" w:cs="Nirmala UI"/>
          <w:sz w:val="25"/>
          <w:szCs w:val="25"/>
        </w:rPr>
        <w:t>26</w:t>
      </w:r>
      <w:r w:rsidR="00DD2D50" w:rsidRPr="00CE18E6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சபையின்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பகுதியை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மொழிபெயர்ப்பாளர்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மூலம்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கடினம்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மொழிபெயர்ப்பதற்காக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கண்டுபிடிக்க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அபிஷேகம்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தரிசனங்களை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தேடுவது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தயவுசெய்து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உண்மையிலேயே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பயப்படுங்கள்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இடங்களை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வெளியேறாதீர்கள்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நீண்ட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அனுமதிக்க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மாட்டார்கள்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D2D50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விசுவாசியு</w:t>
      </w:r>
      <w:r w:rsidRPr="00151DF3">
        <w:rPr>
          <w:rFonts w:ascii="Nirmala UI" w:hAnsi="Nirmala UI" w:cs="Nirmala UI"/>
          <w:color w:val="000000"/>
          <w:sz w:val="25"/>
          <w:szCs w:val="25"/>
        </w:rPr>
        <w:t>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FAA3F52" w14:textId="77777777" w:rsidR="0025245E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வாழ்நாளில்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பார்த்ததே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ஒருவருக்கொருவர்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புதியவர்கள்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சரியென்றால்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கிறிஸ்து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என்றால்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யார்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இருக்கிறார்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ஏதோ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நடக்கிறது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மனிதருக்கே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தெரியும்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அவன்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தன்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சகோதரனைத்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தவிர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வேறு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ஏதோ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ஒருவனின்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முன்னிலையில்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இருக்கிறான்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அவனுக்குத்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தெரியும்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அப்படியானால்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உயர்த்துங்கள்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25245E" w:rsidRPr="00151DF3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="0025245E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4BFACA" w14:textId="77777777" w:rsidR="0025245E" w:rsidRPr="00151DF3" w:rsidRDefault="0025245E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பார்வையாளர்கள்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முன்னிலையில்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நிற்க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விரும்புகிறேன்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பேசும்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ஒளி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lastRenderedPageBreak/>
        <w:t>எனக்கும்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மனிதனுக்கும்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இடையில்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இஸ்ரவேல்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புத்திரரை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வழிநடத்தியது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அக்கினி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ஸ்தம்பம்</w:t>
      </w:r>
      <w:proofErr w:type="spellEnd"/>
      <w:r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AE0F497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="00CE18E6" w:rsidRPr="00151DF3">
        <w:rPr>
          <w:rFonts w:ascii="Nirmala UI" w:hAnsi="Nirmala UI" w:cs="Nirmala UI"/>
          <w:color w:val="000000"/>
          <w:sz w:val="25"/>
          <w:szCs w:val="25"/>
        </w:rPr>
        <w:t>தேவ</w:t>
      </w:r>
      <w:r w:rsidR="005C466E" w:rsidRPr="00151DF3">
        <w:rPr>
          <w:rFonts w:ascii="Nirmala UI" w:hAnsi="Nirmala UI" w:cs="Nirmala UI" w:hint="cs"/>
          <w:color w:val="000000"/>
          <w:sz w:val="25"/>
          <w:szCs w:val="25"/>
        </w:rPr>
        <w:t>ன்</w:t>
      </w:r>
      <w:proofErr w:type="spellEnd"/>
      <w:r w:rsidR="00CE18E6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வெளிப்படுத்தினால்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முன்பாக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உடையை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அணிந்திருந்தால்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314438F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45CA4" w:rsidRPr="00545CA4">
        <w:rPr>
          <w:rFonts w:ascii="Nirmala UI" w:hAnsi="Nirmala UI" w:cs="Nirmala UI" w:hint="cs"/>
          <w:color w:val="000000"/>
          <w:sz w:val="25"/>
          <w:szCs w:val="25"/>
        </w:rPr>
        <w:t>மரித்த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" </w:t>
      </w:r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சுகப்படுத்துதல்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இரட்சிப்புக்கான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இரட்சிப்பு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தொடர்பான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அனைத்தும்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கல்வாரியில்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B70A4C8" w14:textId="77777777" w:rsidR="00760CD4" w:rsidRPr="00151DF3" w:rsidRDefault="00760CD4" w:rsidP="003F161C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27</w:t>
      </w:r>
      <w:r w:rsidR="003F161C" w:rsidRPr="005C466E">
        <w:rPr>
          <w:rFonts w:ascii="Nirmala UI" w:hAnsi="Nirmala UI" w:cs="Nirmala UI"/>
          <w:sz w:val="25"/>
          <w:szCs w:val="25"/>
        </w:rPr>
        <w:t>.</w:t>
      </w:r>
      <w:r w:rsidR="003F161C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பேசுவதற்குக்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கிணற்றுக்கருகில்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காரணம்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: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கண்டுபிடிக்கும்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வரை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கிடைத்ததா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இல்லையா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பொறுத்தது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B6E72B6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வந்திருக்கிறான்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வெளிப்படுத்தினால்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இருதயத்தோடு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விசுவாசித்தா</w:t>
      </w:r>
      <w:r w:rsidRPr="00151DF3">
        <w:rPr>
          <w:rFonts w:ascii="Nirmala UI" w:hAnsi="Nirmala UI" w:cs="Nirmala UI"/>
          <w:color w:val="000000"/>
          <w:sz w:val="25"/>
          <w:szCs w:val="25"/>
        </w:rPr>
        <w:t>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பின்பற்ற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</w:p>
    <w:p w14:paraId="173372BB" w14:textId="77777777" w:rsidR="003F161C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சகோதரர்களில்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விலகத்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தொடங்குகிறான்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என்னிடமிருந்து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விலகிச்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அடுத்ததாக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மரணம்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>,</w:t>
      </w:r>
      <w:r w:rsidR="003F161C" w:rsidRPr="00151DF3">
        <w:rPr>
          <w:rFonts w:hint="cs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கொலையாளி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சோதனை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செய்யப்பட்டுள்ளார்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சோதனையில்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பக்கத்திலிருந்து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கல்லீரலுக்குள்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சென்றுவிட்டதாகவும்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/>
          <w:color w:val="000000"/>
          <w:sz w:val="25"/>
          <w:szCs w:val="25"/>
        </w:rPr>
        <w:t>மரணத்தை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/>
          <w:color w:val="000000"/>
          <w:sz w:val="25"/>
          <w:szCs w:val="25"/>
        </w:rPr>
        <w:t>நெருங்</w:t>
      </w:r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கும்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நிலையில்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இருப்பதும்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தெரியவந்தது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75F33" w:rsidRPr="00151DF3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="00D75F3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C466E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</w:t>
      </w:r>
      <w:r w:rsidR="005C466E" w:rsidRPr="00151DF3">
        <w:rPr>
          <w:rFonts w:ascii="Nirmala UI" w:hAnsi="Nirmala UI" w:cs="Nirmala UI"/>
          <w:color w:val="000000"/>
          <w:sz w:val="25"/>
          <w:szCs w:val="25"/>
        </w:rPr>
        <w:t>க்</w:t>
      </w:r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கிறீர்கள்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உண்மைதான்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அப்படி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இருந்தால்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உயர்த்துங்கள்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C466E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</w:t>
      </w:r>
      <w:r w:rsidR="005C466E" w:rsidRPr="00151DF3">
        <w:rPr>
          <w:rFonts w:ascii="Nirmala UI" w:hAnsi="Nirmala UI" w:cs="Nirmala UI"/>
          <w:color w:val="000000"/>
          <w:sz w:val="25"/>
          <w:szCs w:val="25"/>
        </w:rPr>
        <w:t>க்</w:t>
      </w:r>
      <w:r w:rsidR="003F161C" w:rsidRPr="00151DF3">
        <w:rPr>
          <w:rFonts w:ascii="Nirmala UI" w:hAnsi="Nirmala UI" w:cs="Nirmala UI" w:hint="cs"/>
          <w:color w:val="000000"/>
          <w:sz w:val="25"/>
          <w:szCs w:val="25"/>
        </w:rPr>
        <w:t>கிறீர்களா</w:t>
      </w:r>
      <w:proofErr w:type="spellEnd"/>
      <w:r w:rsidR="003F161C" w:rsidRPr="00151DF3">
        <w:rPr>
          <w:rFonts w:ascii="Nirmala UI" w:hAnsi="Nirmala UI" w:cs="Nirmala UI"/>
          <w:color w:val="000000"/>
          <w:sz w:val="25"/>
          <w:szCs w:val="25"/>
        </w:rPr>
        <w:t xml:space="preserve">?  </w:t>
      </w:r>
    </w:p>
    <w:p w14:paraId="2BC535C5" w14:textId="77777777" w:rsidR="00760CD4" w:rsidRPr="00151DF3" w:rsidRDefault="00760CD4" w:rsidP="005E36B0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lastRenderedPageBreak/>
        <w:t>28</w:t>
      </w:r>
      <w:r w:rsidR="005E36B0" w:rsidRPr="005C466E">
        <w:rPr>
          <w:rFonts w:ascii="Nirmala UI" w:hAnsi="Nirmala UI" w:cs="Nirmala UI"/>
          <w:sz w:val="25"/>
          <w:szCs w:val="25"/>
        </w:rPr>
        <w:t>.</w:t>
      </w:r>
      <w:r w:rsidR="005E36B0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எதுவும்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மறைக்கப்படவில்லை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நிமிடங்களுக்கு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எதுவாக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சகோதரனுடையது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5E36B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குரலைப்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பயன்படுத்தினார்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அணுகும்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விதம்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நினைக்கிறான்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பெறுகிறான்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பொறுத்தது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7AC8522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நிலையை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நம்புகிறாயா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பின்தொடரும்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5E36B0" w:rsidRPr="00151DF3">
        <w:rPr>
          <w:rFonts w:ascii="Nirmala UI" w:hAnsi="Nirmala UI" w:cs="Nirmala UI" w:hint="cs"/>
          <w:color w:val="000000"/>
          <w:sz w:val="25"/>
          <w:szCs w:val="25"/>
        </w:rPr>
        <w:t>வியாதிஸ்தர்கள்</w:t>
      </w:r>
      <w:proofErr w:type="spellEnd"/>
      <w:r w:rsidR="005E36B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குணமடைவார்கள்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முன்னுக்கு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07C3687" w14:textId="77777777" w:rsidR="00AB07DA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ஓ,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பரலோகத்தின்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E36B0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E36B0" w:rsidRPr="00151DF3">
        <w:rPr>
          <w:rFonts w:ascii="Nirmala UI" w:hAnsi="Nirmala UI" w:cs="Nirmala UI" w:hint="cs"/>
          <w:color w:val="000000"/>
          <w:sz w:val="25"/>
          <w:szCs w:val="25"/>
        </w:rPr>
        <w:t>இரக்கம்</w:t>
      </w:r>
      <w:proofErr w:type="spellEnd"/>
      <w:r w:rsidR="005E36B0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7DA" w:rsidRPr="00151DF3">
        <w:rPr>
          <w:rFonts w:ascii="Nirmala UI" w:hAnsi="Nirmala UI" w:cs="Nirmala UI" w:hint="cs"/>
          <w:color w:val="000000"/>
          <w:sz w:val="25"/>
          <w:szCs w:val="25"/>
        </w:rPr>
        <w:t>சரீரத்தின்</w:t>
      </w:r>
      <w:proofErr w:type="spellEnd"/>
      <w:r w:rsidR="00AB07DA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AB07DA" w:rsidRPr="00151DF3">
        <w:rPr>
          <w:rFonts w:ascii="Nirmala UI" w:hAnsi="Nirmala UI" w:cs="Nirmala UI"/>
          <w:color w:val="000000"/>
          <w:sz w:val="25"/>
          <w:szCs w:val="25"/>
        </w:rPr>
        <w:t xml:space="preserve">...?... </w:t>
      </w:r>
      <w:proofErr w:type="spellStart"/>
      <w:r w:rsidR="00AB07DA" w:rsidRPr="00151DF3">
        <w:rPr>
          <w:rFonts w:ascii="Nirmala UI" w:hAnsi="Nirmala UI" w:cs="Nirmala UI" w:hint="cs"/>
          <w:color w:val="000000"/>
          <w:sz w:val="25"/>
          <w:szCs w:val="25"/>
        </w:rPr>
        <w:t>இந்த</w:t>
      </w:r>
      <w:proofErr w:type="spellEnd"/>
      <w:r w:rsidR="00AB07DA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AB07DA" w:rsidRPr="00151DF3">
        <w:rPr>
          <w:rFonts w:ascii="Nirmala UI" w:hAnsi="Nirmala UI" w:cs="Nirmala UI" w:hint="cs"/>
          <w:color w:val="000000"/>
          <w:sz w:val="25"/>
          <w:szCs w:val="25"/>
        </w:rPr>
        <w:t>புற்றுநோய்</w:t>
      </w:r>
      <w:proofErr w:type="spellEnd"/>
      <w:r w:rsidR="00AB07DA" w:rsidRPr="00151DF3">
        <w:rPr>
          <w:rFonts w:ascii="Nirmala UI" w:hAnsi="Nirmala UI" w:cs="Nirmala UI"/>
          <w:color w:val="000000"/>
          <w:sz w:val="25"/>
          <w:szCs w:val="25"/>
        </w:rPr>
        <w:t xml:space="preserve">...? </w:t>
      </w:r>
      <w:proofErr w:type="spellStart"/>
      <w:r w:rsidR="00AB07DA"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="00AB07DA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844B653" w14:textId="77777777" w:rsidR="00AB07DA" w:rsidRPr="00151DF3" w:rsidRDefault="00AB07DA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உணர்வு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போய்விட்டது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சரி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மரித்து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உன்னோடு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இருப்பாராக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F1393D2" w14:textId="77777777" w:rsidR="00F07B58" w:rsidRPr="00151DF3" w:rsidRDefault="00F07B58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வையுங்கள்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கட்டி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ஜீவன்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ஜீவன்</w:t>
      </w:r>
      <w:proofErr w:type="spellEnd"/>
      <w:r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உயிரைப்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பறிக்கும்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பிசாசின்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ஜீவன்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2D1AE14B" w14:textId="77777777" w:rsidR="00193CEE" w:rsidRPr="00151DF3" w:rsidRDefault="00193CEE" w:rsidP="00F07B58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29</w:t>
      </w:r>
      <w:r w:rsidR="005C466E">
        <w:rPr>
          <w:rFonts w:ascii="Nirmala UI" w:hAnsi="Nirmala UI" w:cs="Nirmala UI"/>
          <w:sz w:val="25"/>
          <w:szCs w:val="25"/>
        </w:rPr>
        <w:t>.</w:t>
      </w:r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புதியவள்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ஒருவருக்கொருவர்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மொழியைப்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பேச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பார்த்ததே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ஆவியானவரால்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வார்த்தைகள்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நமக்குள்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உண்மையாக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151DF3">
        <w:rPr>
          <w:rFonts w:ascii="Nirmala UI" w:hAnsi="Nirmala UI" w:cs="Nirmala UI" w:hint="cs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நம்புகிறீர்களா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உணர்வு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தேவனிடமிருந்து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முன்னிலையில்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நிற்கிறீர்கள்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நம்புகிறீர்களா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என்னைப்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sz w:val="25"/>
          <w:szCs w:val="25"/>
        </w:rPr>
        <w:t xml:space="preserve">. </w:t>
      </w:r>
    </w:p>
    <w:p w14:paraId="7B41B36A" w14:textId="77777777" w:rsidR="00E775A6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கட்டிடத்தைப்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மருத்துவமனை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வெள்ளை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மார்பகங்களில்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மார்பகங்கள்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புற்றுநோயாக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அறையில்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முகத்தில்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விஷயங்கள்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மருத்துவமனையில்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டிஸ்சார்ஜ்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செய்யப்பட்டீர்கள்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கண்டுபிடித்தார்கள்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மார்பகத்தில்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உமது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அன்புக்குரிய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ஊழியர்களான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மருத்துவர்கள்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தங்களால்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இயன்றதைச்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செய்தார்கள்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அவர்கள்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தோல்வியுற்றார்கள்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அவர்களிடம்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இருந்து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மறை</w:t>
      </w:r>
      <w:r w:rsidR="00545CA4" w:rsidRPr="00151DF3">
        <w:rPr>
          <w:rFonts w:ascii="Nirmala UI" w:hAnsi="Nirmala UI" w:cs="Nirmala UI" w:hint="cs"/>
          <w:color w:val="000000"/>
          <w:sz w:val="25"/>
          <w:szCs w:val="25"/>
        </w:rPr>
        <w:t>த்</w:t>
      </w:r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து</w:t>
      </w:r>
      <w:proofErr w:type="spellEnd"/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விட்டது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இப்போதே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உதவுங்கள்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ஏனெனில்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உமது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வார்த்தையில்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எழுதப்பட்டிருக்கிறது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>: "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என்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நாமத்தினாலே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பிசாசுகளைத்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775A6" w:rsidRPr="00151DF3">
        <w:rPr>
          <w:rFonts w:ascii="Nirmala UI" w:hAnsi="Nirmala UI" w:cs="Nirmala UI" w:hint="cs"/>
          <w:color w:val="000000"/>
          <w:sz w:val="25"/>
          <w:szCs w:val="25"/>
        </w:rPr>
        <w:t>துரத்துவார்கள்</w:t>
      </w:r>
      <w:proofErr w:type="spellEnd"/>
      <w:r w:rsidR="00E775A6" w:rsidRPr="00151DF3">
        <w:rPr>
          <w:rFonts w:ascii="Nirmala UI" w:hAnsi="Nirmala UI" w:cs="Nirmala UI"/>
          <w:color w:val="000000"/>
          <w:sz w:val="25"/>
          <w:szCs w:val="25"/>
        </w:rPr>
        <w:t xml:space="preserve">."  </w:t>
      </w:r>
      <w:r w:rsidR="00545CA4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228CDA0D" w14:textId="77777777" w:rsidR="00E775A6" w:rsidRPr="00151DF3" w:rsidRDefault="00E775A6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புற்று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அழைக்கப்படும்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வயதான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சாத்தான்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மருத்துவரிடமிருந்தும்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கத்தியிலிருந்தும்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மறை</w:t>
      </w:r>
      <w:r w:rsidR="005D6CAF" w:rsidRPr="00151DF3">
        <w:rPr>
          <w:rFonts w:ascii="Nirmala UI" w:hAnsi="Nirmala UI" w:cs="Nirmala UI" w:hint="cs"/>
          <w:color w:val="000000"/>
          <w:sz w:val="25"/>
          <w:szCs w:val="25"/>
        </w:rPr>
        <w:t>ந்</w:t>
      </w:r>
      <w:r w:rsidRPr="00151DF3">
        <w:rPr>
          <w:rFonts w:ascii="Nirmala UI" w:hAnsi="Nirmala UI" w:cs="Nirmala UI" w:hint="cs"/>
          <w:color w:val="000000"/>
          <w:sz w:val="25"/>
          <w:szCs w:val="25"/>
        </w:rPr>
        <w:t>திருக்கலாம்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</w:t>
      </w:r>
      <w:r w:rsidRPr="00151DF3">
        <w:rPr>
          <w:rFonts w:ascii="Nirmala UI" w:hAnsi="Nirmala UI" w:cs="Nirmala UI" w:hint="cs"/>
          <w:sz w:val="25"/>
          <w:szCs w:val="25"/>
        </w:rPr>
        <w:t>னி</w:t>
      </w:r>
      <w:r w:rsidRPr="00151DF3">
        <w:rPr>
          <w:rFonts w:ascii="Nirmala UI" w:hAnsi="Nirmala UI" w:cs="Nirmala UI" w:hint="cs"/>
          <w:color w:val="000000"/>
          <w:sz w:val="25"/>
          <w:szCs w:val="25"/>
        </w:rPr>
        <w:t>டமிருந்து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மறைக்க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பெண்ணிலிருந்து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1095F7F9" w14:textId="77777777" w:rsidR="00760CD4" w:rsidRPr="00151DF3" w:rsidRDefault="00BF2F77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மகிழ்ச்சியுடன்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வார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இறுதியில்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சூழ்நிலை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எப்படி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எங்களுக்குத்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தெரியப்படுத்துங்கள்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456B75D" w14:textId="77777777" w:rsidR="00BF2F77" w:rsidRPr="00151DF3" w:rsidRDefault="00BF2F77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போகிறாய்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வாழ்க்கையில்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நடந்தது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அறிந்திருந்தால்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நினைவில்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கொள்ளுங்கள்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நடக்கும்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அவருக்குத்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வித்தியாசமாக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நல்லதை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உணரப்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மூன்று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நாட்களில்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எழுபத்திரண்டு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மணி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நேரத்தில்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உண்மையிலேயே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நோய்வாய்ப்படுவீர்கள்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உண்மையான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நோய்வாய்ப்பட்டிருப்பீர்கள்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சோர்வடைய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வேண்டாம்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குணப்படுத்துதல்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குறித்து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சாட்சியமளித்துக்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கொண்டே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6DC5558E" w14:textId="77777777" w:rsidR="00760CD4" w:rsidRPr="00151DF3" w:rsidRDefault="00760CD4" w:rsidP="00BF2F7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30</w:t>
      </w:r>
      <w:r w:rsidR="00BF2F77" w:rsidRPr="005C466E">
        <w:rPr>
          <w:rFonts w:ascii="Nirmala UI" w:hAnsi="Nirmala UI" w:cs="Nirmala UI"/>
          <w:sz w:val="25"/>
          <w:szCs w:val="25"/>
        </w:rPr>
        <w:t>.</w:t>
      </w:r>
      <w:r w:rsidR="00BF2F77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="00791526" w:rsidRPr="00151DF3">
        <w:rPr>
          <w:rFonts w:ascii="Nirmala UI" w:hAnsi="Nirmala UI" w:cs="Nirmala UI" w:hint="cs"/>
          <w:color w:val="000000"/>
          <w:sz w:val="25"/>
          <w:szCs w:val="25"/>
        </w:rPr>
        <w:t>தே</w:t>
      </w:r>
      <w:r w:rsidRPr="00151DF3">
        <w:rPr>
          <w:rFonts w:ascii="Nirmala UI" w:hAnsi="Nirmala UI" w:cs="Nirmala UI"/>
          <w:color w:val="000000"/>
          <w:sz w:val="25"/>
          <w:szCs w:val="25"/>
        </w:rPr>
        <w:t>வனுக்கே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துதி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91526" w:rsidRPr="00151DF3">
        <w:rPr>
          <w:rFonts w:ascii="Nirmala UI" w:hAnsi="Nirmala UI" w:cs="Nirmala UI" w:hint="cs"/>
          <w:color w:val="555555"/>
          <w:sz w:val="25"/>
          <w:szCs w:val="25"/>
        </w:rPr>
        <w:t>ஜனங்கள்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துதியுங்கள்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49042A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49042A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வணங்கப்படுவதை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6702292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அந்நியராக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எதுவும்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எவ்வளவு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வெளிப்படுத்துகிறாரோ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அவ்வளவு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நிற்பவர்களுக்கு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வந்திருக்கிறீர்கள்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நம்புவீர்களா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பொருட்டு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சந்திக்கப்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பயத்துடன்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56EB09CA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பரிசோதிக்கப்பட்டீர்கள்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வயிறு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கல்லீரலில்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பித்தப்பை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EF3127"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இருக்கிறீர்கள்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வருவதற்கு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வாய்ப்பைப்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அழைத்தபோது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மகிழ்ச்சியடைந்தீர்கள்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விசுவாசம்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காப்பாற்றியது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நாமத்தினாலே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நோய்வாய்ப்படுத்தும்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எதிரியை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துரத்துகிறேன்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1E3608E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தொடர்ந்து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ஜெபம்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AFBD6B7" w14:textId="77777777" w:rsidR="00760CD4" w:rsidRPr="00151DF3" w:rsidRDefault="00760CD4" w:rsidP="00EF312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31</w:t>
      </w:r>
      <w:r w:rsidR="00EF3127" w:rsidRPr="005C466E">
        <w:rPr>
          <w:rFonts w:ascii="Nirmala UI" w:hAnsi="Nirmala UI" w:cs="Nirmala UI"/>
          <w:sz w:val="25"/>
          <w:szCs w:val="25"/>
        </w:rPr>
        <w:t>.</w:t>
      </w:r>
      <w:r w:rsidR="00EF3127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தயவுசெய்து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எழுந்திருக்க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சிரமப்படுகிறீர்கள்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எழுந்திருக்காதே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அவமரியாதையாக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A690DFD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பக்கத்தில்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ஏதோவொன்றால்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அவதிப்படுகிறீர்கள்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வளர்ச்சியாகும்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பக்கத்தில்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உள்ளது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புற்றுநோய்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பயப்படுகிறீர்கள்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போய்விடும்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உனக்காக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வேண்டிக்கொள்ள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வந்தாய்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7B4A5EC6" w14:textId="77777777" w:rsidR="00760CD4" w:rsidRPr="00151DF3" w:rsidRDefault="00EF3127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வானங்களையும்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பூமியையும்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படைத்த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ஆண்டவரே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பெண்ணுக்கு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ஆசீர்வாதங்களை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அனுப்புங்கள்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செல்லுங்கள்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அமைதி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F22D726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இன்றிரவு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உயிருடன்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இருந்திருந்தால்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மாட்டார்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வராமல்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ஏதாவது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விஷயத்திற்காக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வழியில்லை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உண்மையுள்ள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இயேசுவுக்குத்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அப்படியானால்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6A4CB83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தேவைப்படலாம்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பித்தப்பைக்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கற்களுக்கானது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குணமடைவாள்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B201A10" w14:textId="77777777" w:rsidR="00760CD4" w:rsidRPr="00151DF3" w:rsidRDefault="00760CD4" w:rsidP="00EF312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32</w:t>
      </w:r>
      <w:r w:rsidR="00EF3127" w:rsidRPr="005C466E">
        <w:rPr>
          <w:rFonts w:ascii="Nirmala UI" w:hAnsi="Nirmala UI" w:cs="Nirmala UI"/>
          <w:sz w:val="25"/>
          <w:szCs w:val="25"/>
        </w:rPr>
        <w:t>.</w:t>
      </w:r>
      <w:r w:rsidR="00EF3127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“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994978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மர்மமாக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தாழ்வாகப்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இயற்கைக்கு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அப்பாற்பட்டதை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ஒருபோதும்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கற்பிக்கவில்லை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அபிஷேகம்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மண்டபங்களுக்கு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முறை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அங்குமிங்கும்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சுழன்றது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அசைய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மாட்டீர்கள்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484F27A" w14:textId="77777777" w:rsidR="00760CD4" w:rsidRPr="00151DF3" w:rsidRDefault="00760CD4" w:rsidP="00EF312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33</w:t>
      </w:r>
      <w:r w:rsidR="00EF3127" w:rsidRPr="005C466E">
        <w:rPr>
          <w:rFonts w:ascii="Nirmala UI" w:hAnsi="Nirmala UI" w:cs="Nirmala UI"/>
          <w:sz w:val="25"/>
          <w:szCs w:val="25"/>
        </w:rPr>
        <w:t>.</w:t>
      </w:r>
      <w:r w:rsidR="00EF3127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தவறு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ஏற்றுக்கொள்வாயா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வயிறு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சாப்பிடுங்கள்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EF3127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B56F827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அமர்ந்திருந்த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பார்த்துக்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கொண்டிருக்க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5D6CAF" w:rsidRPr="005D6CAF">
        <w:rPr>
          <w:rFonts w:ascii="Nirmala UI" w:hAnsi="Nirmala UI" w:cs="Nirmala UI" w:hint="cs"/>
          <w:color w:val="000000"/>
          <w:sz w:val="25"/>
          <w:szCs w:val="25"/>
        </w:rPr>
        <w:t>வயதான</w:t>
      </w:r>
      <w:proofErr w:type="spellEnd"/>
      <w:r w:rsidR="005D6CAF" w:rsidRP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D6CAF"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எல்லோரும்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அமர்ந்திருந்த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நரைத்த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ஒளி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பிரகாசித்தது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கீல்வாதத்தால்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அவதிப்படுகிறாள்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5D6CAF" w:rsidRPr="005D6CAF">
        <w:rPr>
          <w:rFonts w:ascii="Nirmala UI" w:hAnsi="Nirmala UI" w:cs="Nirmala UI" w:hint="cs"/>
          <w:color w:val="000000"/>
          <w:sz w:val="25"/>
          <w:szCs w:val="25"/>
        </w:rPr>
        <w:t>வயதான</w:t>
      </w:r>
      <w:proofErr w:type="spellEnd"/>
      <w:r w:rsidR="005D6CAF" w:rsidRP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D6CAF"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அமர்ந்திருக்கிறாள்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உங்களுக்குப்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பாக்கியசாலி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பூரண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இரட்சகரிடம்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EF3127" w:rsidRPr="00151DF3">
        <w:rPr>
          <w:rFonts w:ascii="Nirmala UI" w:hAnsi="Nirmala UI" w:cs="Nirmala UI" w:hint="cs"/>
          <w:color w:val="000000"/>
          <w:sz w:val="25"/>
          <w:szCs w:val="25"/>
        </w:rPr>
        <w:t>ஜெபிக்கி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627AD518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இழந்துவிட்டீர்கள்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நண்பர்களே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மறந்துவிட்டீர்கள்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ஆவியைத்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துக்கப்படுத்துவீர்கள்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கவனமாக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சடங்குகளை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அடையாளம்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காணவில்லை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ஆன்மீக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ரீதியில்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இறந்து</w:t>
      </w:r>
      <w:proofErr w:type="spellEnd"/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கடுமையாக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நடந்து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அவிசுவாச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முயற்சிக்கிறேன்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D4DED43" w14:textId="77777777" w:rsidR="00760CD4" w:rsidRPr="00151DF3" w:rsidRDefault="00760CD4" w:rsidP="00EF3127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34</w:t>
      </w:r>
      <w:r w:rsidR="00EF3127" w:rsidRPr="005C466E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ஆஸ்துமாவில்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புகழ்ந்து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தேவனுக்கு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செலுத்துங்கள்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193DA43" w14:textId="77777777" w:rsidR="00760CD4" w:rsidRPr="00151DF3" w:rsidRDefault="005D6CAF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5D6CAF">
        <w:rPr>
          <w:rFonts w:ascii="Nirmala UI" w:hAnsi="Nirmala UI" w:cs="Nirmala UI" w:hint="cs"/>
          <w:color w:val="000000"/>
          <w:sz w:val="25"/>
          <w:szCs w:val="25"/>
        </w:rPr>
        <w:t>ஓ</w:t>
      </w:r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சபைக்கு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என்னவாயிற்று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r w:rsidR="00696816" w:rsidRPr="00151DF3">
        <w:rPr>
          <w:rFonts w:hint="cs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ஆப்பிரிக்கா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என்பது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இதுதான்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!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அமெரிக்காவில்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ஸ்வீடனில்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இருந்தால்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இவர்கள்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சக்கர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நாற்காலியில்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இறங்குகிறார்கள்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எல்லாமே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இங்கிருந்து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போய்விட்டன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மேய்ப்பர்களால்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சரியாகக்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கற்பிக்கப்படவில்லை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யெகோவா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தேவனின்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பிரசன்னம்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அறிந்திருக்கவில்லை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0291BA6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வயிற்று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விடுபட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="005D6CAF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விசுவாசித்தால்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குணமடைவதை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கொள்வீர்களா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</w:t>
      </w:r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வீட்டுக்குப்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சாப்பிடு</w:t>
      </w:r>
      <w:r w:rsidR="005D6CAF" w:rsidRPr="00151DF3">
        <w:rPr>
          <w:rFonts w:ascii="Nirmala UI" w:hAnsi="Nirmala UI" w:cs="Nirmala UI"/>
          <w:color w:val="000000"/>
          <w:sz w:val="25"/>
          <w:szCs w:val="25"/>
        </w:rPr>
        <w:t>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4168AF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சமாளிக்க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ஆசீர்வதிப்பார்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FDD1F02" w14:textId="77777777" w:rsidR="00760CD4" w:rsidRPr="00151DF3" w:rsidRDefault="00695225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r>
        <w:rPr>
          <w:rFonts w:ascii="Nirmala UI" w:hAnsi="Nirmala UI" w:cs="Nirmala UI"/>
          <w:color w:val="000000"/>
          <w:sz w:val="25"/>
          <w:szCs w:val="25"/>
        </w:rPr>
        <w:t>“</w:t>
      </w:r>
      <w:proofErr w:type="spellStart"/>
      <w:r w:rsidRPr="00695225">
        <w:rPr>
          <w:rFonts w:ascii="Nirmala UI" w:hAnsi="Nirmala UI" w:cs="Nirmala UI" w:hint="cs"/>
          <w:color w:val="000000"/>
          <w:sz w:val="25"/>
          <w:szCs w:val="25"/>
        </w:rPr>
        <w:t>தேவனுக்கே</w:t>
      </w:r>
      <w:proofErr w:type="spellEnd"/>
      <w:r w:rsidRPr="00695225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695225">
        <w:rPr>
          <w:rFonts w:ascii="Nirmala UI" w:hAnsi="Nirmala UI" w:cs="Nirmala UI" w:hint="cs"/>
          <w:color w:val="000000"/>
          <w:sz w:val="25"/>
          <w:szCs w:val="25"/>
        </w:rPr>
        <w:t>நன்றி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”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சொல்வோம்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695225">
        <w:rPr>
          <w:rFonts w:ascii="Nirmala UI" w:hAnsi="Nirmala UI" w:cs="Nirmala UI" w:hint="cs"/>
          <w:color w:val="000000"/>
          <w:sz w:val="25"/>
          <w:szCs w:val="25"/>
        </w:rPr>
        <w:t>கவனியுங்கள்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0FB794D" w14:textId="77777777" w:rsidR="00760CD4" w:rsidRPr="00151DF3" w:rsidRDefault="005D6CAF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5D6CAF">
        <w:rPr>
          <w:rFonts w:ascii="Nirmala UI" w:hAnsi="Nirmala UI" w:cs="Nirmala UI" w:hint="cs"/>
          <w:color w:val="000000"/>
          <w:sz w:val="25"/>
          <w:szCs w:val="25"/>
        </w:rPr>
        <w:t>பெண்ணே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உன்னைச்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சுற்றி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இருண்ட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மரணத்தின்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புற்றுநோய்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வரலாம்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நன்றாக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வர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விரும்புகிறீர்களா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உயர்த்தி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A69563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கேன்சர்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பிசாசை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5D6CAF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விட்டுவிடு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61C59C4" w14:textId="77777777" w:rsidR="00760CD4" w:rsidRPr="00151DF3" w:rsidRDefault="000448AB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0448AB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துதியுங்கள்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மகிழுங்கள்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செல்லுங்கள்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</w:p>
    <w:p w14:paraId="08AC5E04" w14:textId="77777777" w:rsidR="00760CD4" w:rsidRPr="00151DF3" w:rsidRDefault="00760CD4" w:rsidP="00696816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35</w:t>
      </w:r>
      <w:r w:rsidR="00696816" w:rsidRPr="005C466E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சிறுவனுடன்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அமர்ந்திருந்த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தேவனின்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தீர்க்கதரிசி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வலிப்பு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நோயால்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பாதிக்கப்பட்டுள்ளான்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உண்மையுள்ளவர்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பையனை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விட்டுவிடட்டும்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"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"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கூறுகிறோம்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79F809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வயிற்று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வீட்டுக்குப்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சாப்பிடு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D140E99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தேவனின்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முன்னிலையில்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நரம்புகளின்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பலவீனத்தால்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பாதிக்கப்படலாம்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படுக்கும்</w:t>
      </w:r>
      <w:proofErr w:type="spellEnd"/>
      <w:r w:rsid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இதயத்தை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துடிக்கச்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இன்னும்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அதிகரித்து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பலவீனமான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மகிழ்ச்சியாக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</w:t>
      </w:r>
      <w:proofErr w:type="spellEnd"/>
      <w:r w:rsid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கொண்டு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580C7D8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நிமிடம்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அருகில்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குனிந்து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பேசுவதை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கேளாததால்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செவிடன்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போகச்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கேளாதவராக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விரும்பவில்லை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குரலைக்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கேட்கும்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பார்க்காதீர்கள்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உயர்த்தாதீர்கள்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87F6F27" w14:textId="77777777" w:rsidR="000448AB" w:rsidRDefault="00760CD4" w:rsidP="00696816">
      <w:pPr>
        <w:spacing w:line="360" w:lineRule="atLeast"/>
        <w:jc w:val="both"/>
        <w:rPr>
          <w:rFonts w:ascii="Nirmala UI" w:hAnsi="Nirmala UI" w:cs="Nirmala UI"/>
          <w:color w:val="000000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36</w:t>
      </w:r>
      <w:r w:rsidR="00696816" w:rsidRPr="005C466E">
        <w:rPr>
          <w:rFonts w:ascii="Nirmala UI" w:hAnsi="Nirmala UI" w:cs="Nirmala UI"/>
          <w:sz w:val="25"/>
          <w:szCs w:val="25"/>
        </w:rPr>
        <w:t>.</w:t>
      </w:r>
      <w:r w:rsidR="00696816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யெகோவாவே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அதிசயமானவர்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0448AB" w:rsidRPr="000448AB">
        <w:rPr>
          <w:rFonts w:ascii="Nirmala UI" w:hAnsi="Nirmala UI" w:cs="Nirmala UI" w:hint="cs"/>
          <w:color w:val="000000"/>
          <w:sz w:val="25"/>
          <w:szCs w:val="25"/>
        </w:rPr>
        <w:t>நீரே</w:t>
      </w:r>
      <w:proofErr w:type="spellEnd"/>
      <w:r w:rsidR="000448AB" w:rsidRP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எல்லாவற்றையும்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தாழ்மையுடன்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வெளியேறும்படி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0448AB"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="000448AB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ஜெபி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எனவே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வாகனத்தின்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மிதித்து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அவனுடைய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காலத்திற்கு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முன்பே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கொன்றிருப்பான்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ஜெபத்தைக்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0448AB" w:rsidRPr="00151DF3">
        <w:rPr>
          <w:rFonts w:ascii="Nirmala UI" w:hAnsi="Nirmala UI" w:cs="Nirmala UI"/>
          <w:color w:val="000000"/>
          <w:sz w:val="25"/>
          <w:szCs w:val="25"/>
        </w:rPr>
        <w:t>அவனை</w:t>
      </w:r>
      <w:proofErr w:type="spellEnd"/>
      <w:r w:rsid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விலகச்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பணிவான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உங்களிடம்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</w:p>
    <w:p w14:paraId="2BD80229" w14:textId="77777777" w:rsidR="00760CD4" w:rsidRPr="00151DF3" w:rsidRDefault="00760CD4" w:rsidP="00696816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, ​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நாமத்தினாலே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மரணத்தின்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வெளிவருவதற்காக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696816" w:rsidRPr="00151DF3">
        <w:rPr>
          <w:rFonts w:ascii="Nirmala UI" w:hAnsi="Nirmala UI" w:cs="Nirmala UI" w:hint="cs"/>
          <w:color w:val="000000"/>
          <w:sz w:val="25"/>
          <w:szCs w:val="25"/>
        </w:rPr>
        <w:t>உன்னை</w:t>
      </w:r>
      <w:proofErr w:type="spellEnd"/>
      <w:r w:rsidR="00696816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(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தலையைக்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குனிந்து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.)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சொல்வதைக்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r w:rsidR="000448AB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18D7B451" w14:textId="77777777" w:rsidR="005B303E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(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குணமடைந்தீர்கள்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.)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மனிதன்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குணமடைந்தான்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(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எவ்வளவு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தாழ்வாகக்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கேளுங்கள்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ஐயா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.) </w:t>
      </w:r>
      <w:proofErr w:type="spellStart"/>
      <w:r w:rsidR="00D733B4" w:rsidRPr="00151DF3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="00D733B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போற்றுங்கள்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குணமாகிவிட்டீர்கள்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மகிழ்ச்சியுடன்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வழியில்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5B303E" w:rsidRPr="005B303E">
        <w:rPr>
          <w:rFonts w:ascii="Nirmala UI" w:hAnsi="Nirmala UI" w:cs="Nirmala UI" w:hint="cs"/>
          <w:color w:val="000000"/>
          <w:sz w:val="25"/>
          <w:szCs w:val="25"/>
        </w:rPr>
        <w:t>செல்லுங்கள்</w:t>
      </w:r>
      <w:proofErr w:type="spellEnd"/>
      <w:r w:rsidR="005B303E" w:rsidRPr="005B303E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62D3D9A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ஆண்டவரே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நலமாக்கட்டும்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D733B4"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="00D733B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[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தெளிவற்ற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பேச்சு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].</w:t>
      </w:r>
    </w:p>
    <w:p w14:paraId="30A0FCEF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வல்லமையும்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கொடுக்கப்பட்ட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வானங்களுக்கு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733B4" w:rsidRPr="00151DF3">
        <w:rPr>
          <w:rFonts w:ascii="Nirmala UI" w:hAnsi="Nirmala UI" w:cs="Nirmala UI" w:hint="cs"/>
          <w:color w:val="000000"/>
          <w:sz w:val="25"/>
          <w:szCs w:val="25"/>
        </w:rPr>
        <w:t>மேலான</w:t>
      </w:r>
      <w:proofErr w:type="spellEnd"/>
      <w:r w:rsidR="00D733B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தேவனாகிய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கர்த்தருக்கு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ஸ்தோத்திரம்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B143B4F" w14:textId="77777777" w:rsidR="00760CD4" w:rsidRPr="00151DF3" w:rsidRDefault="00760CD4" w:rsidP="00D733B4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37</w:t>
      </w:r>
      <w:r w:rsidR="00D733B4" w:rsidRPr="005C466E">
        <w:rPr>
          <w:rFonts w:ascii="Nirmala UI" w:hAnsi="Nirmala UI" w:cs="Nirmala UI"/>
          <w:sz w:val="25"/>
          <w:szCs w:val="25"/>
        </w:rPr>
        <w:t>.</w:t>
      </w:r>
      <w:r w:rsidR="00D733B4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இதோ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கேளாதவள்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வணங்குங்கள்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2342169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அன்புள்ள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733B4" w:rsidRPr="00151DF3">
        <w:rPr>
          <w:rFonts w:ascii="Nirmala UI" w:hAnsi="Nirmala UI" w:cs="Nirmala UI" w:hint="cs"/>
          <w:color w:val="000000"/>
          <w:sz w:val="25"/>
          <w:szCs w:val="25"/>
        </w:rPr>
        <w:t>தேவனே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ஆசீர்வதிக்கிறேன்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உமது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கருணை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D733B4" w:rsidRPr="00151DF3">
        <w:rPr>
          <w:rFonts w:ascii="Nirmala UI" w:hAnsi="Nirmala UI" w:cs="Nirmala UI" w:hint="cs"/>
          <w:color w:val="000000"/>
          <w:sz w:val="25"/>
          <w:szCs w:val="25"/>
        </w:rPr>
        <w:t>ஜெபிக்</w:t>
      </w:r>
      <w:r w:rsidRPr="00151DF3">
        <w:rPr>
          <w:rFonts w:ascii="Nirmala UI" w:hAnsi="Nirmala UI" w:cs="Nirmala UI"/>
          <w:color w:val="000000"/>
          <w:sz w:val="25"/>
          <w:szCs w:val="25"/>
        </w:rPr>
        <w:t>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D733B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கேட்கிறேன்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ஆசீர்வதியுங்கள்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4F29F92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அந்தப்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நகங்களைப்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விரல்களை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எண்ண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கையைப்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கைகளில்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வைக்கவும்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நகங்களை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மூக்கில்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வைக்கவும்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குணமாகிவிட்டீர்கள்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மீட்கப்பட்டீர்கள்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4AE0897E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கடினமடைகின்றன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குருடாகின்றன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இறந்தது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கட்டப்பட்டிருந்தது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செவிடன்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போன்றது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நரம்புகள்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இறந்துவிட்டன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என்பதை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மருத்துவரால்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புரிந்து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பார்ப்பது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அல்லது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தொடுவது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மட்டுமே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நரம்பு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இறந்தது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தெரியாது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3077E5E" w14:textId="77777777" w:rsidR="00D733B4" w:rsidRPr="00151DF3" w:rsidRDefault="00D733B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காது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கேளாத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குருட்டு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வேதாகமம்</w:t>
      </w:r>
      <w:proofErr w:type="spellEnd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சொல்கிறது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சுழற்சியை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துண்டிக்கிறது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கயிறு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அவிழ்க்கப்பட்டதும்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5B303E" w:rsidRPr="00151DF3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="005B303E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அதிலிருந்து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விலகியதைப்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போல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வளரத்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தொடங்குகிறது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ஏனென்றால்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ஆவி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அதிலிருந்து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போய்விடும்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இப்போது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நன்றாகப்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சரிதானே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?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சொல்வதை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நன்றாகக்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கேட்டால்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கையை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உயர்த்துங்கள்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மகிழ்ச்சியுடன்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பாதையில்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செல்லுங்கள்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நன்றாக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இருங்கள்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</w:p>
    <w:p w14:paraId="71879C96" w14:textId="77777777" w:rsidR="00760CD4" w:rsidRPr="00151DF3" w:rsidRDefault="00760CD4" w:rsidP="00C67D13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38</w:t>
      </w:r>
      <w:r w:rsidR="00C67D13" w:rsidRPr="005C466E">
        <w:rPr>
          <w:rFonts w:ascii="Nirmala UI" w:hAnsi="Nirmala UI" w:cs="Nirmala UI"/>
          <w:sz w:val="25"/>
          <w:szCs w:val="25"/>
        </w:rPr>
        <w:t>.</w:t>
      </w:r>
      <w:r w:rsidR="00C67D13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நம்புகிறீர்களா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இதய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பிரச்சனை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உங்களைக்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குணப்படுத்துவார்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இருக்கிறதா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நம்புகிறீர்களா</w:t>
      </w:r>
      <w:proofErr w:type="spellEnd"/>
    </w:p>
    <w:p w14:paraId="7A8F086C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நீதிமன்றங்களுக்கு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இருப்பவர்களைப்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தோன்றுகிறது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சுற்றி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வருவதை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பையனின்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தொங்கிக்கொண்டிருக்கிறது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பதினாறு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அதன்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முடிவில்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தலைவலி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அங்கேயே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இளமையாக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</w:t>
      </w:r>
      <w:proofErr w:type="spellEnd"/>
      <w:r w:rsid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கிறீர்களா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நம்பிக்கை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முழுமை</w:t>
      </w:r>
      <w:proofErr w:type="spellEnd"/>
      <w:r w:rsid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யாக்கியது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ஆசிர்வதிக்கட்டும்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ஆமென்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5C4300A8" w14:textId="77777777" w:rsidR="00760CD4" w:rsidRPr="00151DF3" w:rsidRDefault="00760CD4" w:rsidP="00C67D13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39</w:t>
      </w:r>
      <w:r w:rsidR="00C67D13" w:rsidRPr="005C466E">
        <w:rPr>
          <w:rFonts w:ascii="Nirmala UI" w:hAnsi="Nirmala UI" w:cs="Nirmala UI"/>
          <w:sz w:val="25"/>
          <w:szCs w:val="25"/>
        </w:rPr>
        <w:t>.</w:t>
      </w:r>
      <w:r w:rsidR="00C67D13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நம்பு</w:t>
      </w:r>
      <w:proofErr w:type="spellEnd"/>
      <w:r w:rsidR="005B303E">
        <w:rPr>
          <w:rFonts w:ascii="Nirmala UI" w:hAnsi="Nirmala UI" w:cs="Nirmala UI"/>
          <w:color w:val="000000"/>
          <w:sz w:val="25"/>
          <w:szCs w:val="25"/>
        </w:rPr>
        <w:t>,</w:t>
      </w:r>
      <w:r w:rsidRPr="00151DF3">
        <w:rPr>
          <w:rFonts w:ascii="Nirmala UI" w:hAnsi="Nirmala UI" w:cs="Nirmala UI"/>
          <w:color w:val="000000"/>
          <w:sz w:val="25"/>
          <w:szCs w:val="25"/>
        </w:rPr>
        <w:t>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பெண்ணைப்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பார்க்கிறேன்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;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இஸ்ரவேல்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புத்திரரை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வழிநடத்திய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யெகோவா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வெளிச்சம்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தொங்கிக்கொண்டிருந்தது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வயிற்றில்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கட்டியால்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அவதிப்பட்டாள்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மருத்துவமனைகளுக்குச்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சென்றாள்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அவளைத்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திருப்பி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அனுப்பினார்கள்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அவருக்கு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ரத்த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அழுத்தம்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அதிகமாக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இருந்ததால்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அறுவை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சிகிச்சை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முடியவில்லை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மனதுடன்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ஏற்றுக்கொள்ள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முடியுமா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பின்னர்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தேவனை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புகழ்ந்து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மகிமைப்படுத்துங்கள்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அம்மா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அப்படித்தான்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காலில்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நிற்கவும்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முழுமையாக்குவார்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17D1CC1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மக்கள்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அனைவருக்கும்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மேல்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தீர்க்கதரிசி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குணமடைய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வேண்டிய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வந்துவிட்டது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என்னை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தீர்க்கதரிசி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உண்மையைச்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சொன்னேன்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இருக்கிறார்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விசுவாசிக்கிறீர்களா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?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அப்புறம்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சொல்றதை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7C4C4ED" w14:textId="77777777" w:rsidR="00760CD4" w:rsidRPr="00151DF3" w:rsidRDefault="00C67D13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 w:hint="cs"/>
          <w:color w:val="000000"/>
          <w:sz w:val="25"/>
          <w:szCs w:val="25"/>
        </w:rPr>
        <w:t>தேவனின்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ஆவி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இருக்கும்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, ​​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ஒருவர்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கைகளில்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வைக்கிறீர்கள்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ஒருவருக்கொருவர்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வைக்கவும்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கைகளை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ஒருவருக்</w:t>
      </w:r>
      <w:proofErr w:type="spellEnd"/>
      <w:r w:rsidR="005B303E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கொருவர்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வைக்கவும்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பெரிய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விஷயங்களைப்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பார்க்கப்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போகும்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நேரம்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இது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தயாராக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இருங்கள்</w:t>
      </w:r>
      <w:proofErr w:type="spellEnd"/>
      <w:r w:rsidR="00760CD4"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22C35D0A" w14:textId="77777777" w:rsidR="00760CD4" w:rsidRPr="00151DF3" w:rsidRDefault="00760CD4" w:rsidP="00C67D13">
      <w:pPr>
        <w:spacing w:line="360" w:lineRule="atLeast"/>
        <w:jc w:val="both"/>
        <w:rPr>
          <w:rFonts w:ascii="Nirmala UI" w:hAnsi="Nirmala UI" w:cs="Nirmala UI"/>
          <w:color w:val="555555"/>
          <w:sz w:val="25"/>
          <w:szCs w:val="25"/>
        </w:rPr>
      </w:pPr>
      <w:r w:rsidRPr="005C466E">
        <w:rPr>
          <w:rFonts w:ascii="Nirmala UI" w:hAnsi="Nirmala UI" w:cs="Nirmala UI"/>
          <w:sz w:val="25"/>
          <w:szCs w:val="25"/>
        </w:rPr>
        <w:t>40</w:t>
      </w:r>
      <w:r w:rsidR="00C67D13" w:rsidRPr="005C466E">
        <w:rPr>
          <w:rFonts w:ascii="Nirmala UI" w:hAnsi="Nirmala UI" w:cs="Nirmala UI"/>
          <w:sz w:val="25"/>
          <w:szCs w:val="25"/>
        </w:rPr>
        <w:t>.</w:t>
      </w:r>
      <w:r w:rsidR="00C67D13" w:rsidRPr="00151DF3">
        <w:rPr>
          <w:rFonts w:ascii="Nirmala UI" w:hAnsi="Nirmala UI" w:cs="Nirmala UI"/>
          <w:color w:val="555555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எல்லாம்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வல்ல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தேவன்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நாமத்தினால்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அம்பலமானது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ஜீவிக்கிறார்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ஆட்சி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செய்கிறார்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இங்கே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ஜெப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வரிசையில்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வெற்றி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பெற்றீர்கள்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வேலைக்காரனாக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r w:rsidRPr="00151DF3">
        <w:rPr>
          <w:rFonts w:ascii="Nirmala UI" w:hAnsi="Nirmala UI" w:cs="Nirmala UI"/>
          <w:color w:val="000000"/>
          <w:sz w:val="25"/>
          <w:szCs w:val="25"/>
        </w:rPr>
        <w:t>களையும்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கண்டிக்கிறேன்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BD5112A" w14:textId="4486143D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lastRenderedPageBreak/>
        <w:t>சந்தேகம்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பிசாசு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ஜனங்களை</w:t>
      </w:r>
      <w:proofErr w:type="spellEnd"/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வெளியேறு</w:t>
      </w:r>
      <w:r w:rsidR="00967C31" w:rsidRPr="00967C31">
        <w:rPr>
          <w:rFonts w:ascii="Nirmala UI" w:hAnsi="Nirmala UI" w:cs="Nirmala UI" w:hint="cs"/>
          <w:color w:val="000000"/>
          <w:sz w:val="25"/>
          <w:szCs w:val="25"/>
        </w:rPr>
        <w:t>வதாக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இயேசுவின்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நாமத்தினாலே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நான்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967C31" w:rsidRPr="00967C31">
        <w:rPr>
          <w:rFonts w:ascii="Nirmala UI" w:hAnsi="Nirmala UI" w:cs="Nirmala UI" w:hint="cs"/>
          <w:color w:val="000000"/>
          <w:sz w:val="25"/>
          <w:szCs w:val="25"/>
        </w:rPr>
        <w:t>உன்னை</w:t>
      </w:r>
      <w:proofErr w:type="spellEnd"/>
      <w:r w:rsidR="00967C31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கடிந்துகொள்கிறேன்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வாருங்கள்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  <w:r w:rsidR="00C67D13"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</w:p>
    <w:p w14:paraId="78004B80" w14:textId="77777777" w:rsidR="00760CD4" w:rsidRPr="00151DF3" w:rsidRDefault="00760CD4" w:rsidP="00760CD4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ஒவ்வொருவரும்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="00C67D13" w:rsidRPr="00151DF3">
        <w:rPr>
          <w:rFonts w:ascii="Nirmala UI" w:hAnsi="Nirmala UI" w:cs="Nirmala UI"/>
          <w:color w:val="000000"/>
          <w:sz w:val="25"/>
          <w:szCs w:val="25"/>
        </w:rPr>
        <w:t>கா</w:t>
      </w:r>
      <w:r w:rsidR="00C67D13" w:rsidRPr="00151DF3">
        <w:rPr>
          <w:rFonts w:ascii="Nirmala UI" w:hAnsi="Nirmala UI" w:cs="Nirmala UI" w:hint="cs"/>
          <w:color w:val="000000"/>
          <w:sz w:val="25"/>
          <w:szCs w:val="25"/>
        </w:rPr>
        <w:t>லி</w:t>
      </w:r>
      <w:r w:rsidRPr="00151DF3">
        <w:rPr>
          <w:rFonts w:ascii="Nirmala UI" w:hAnsi="Nirmala UI" w:cs="Nirmala UI"/>
          <w:color w:val="000000"/>
          <w:sz w:val="25"/>
          <w:szCs w:val="25"/>
        </w:rPr>
        <w:t>ல்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எழுந்து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எங்கும்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நிமிர்ந்து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நில்லுங்கள்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 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கிறிஸ்து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உங்களை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151DF3">
        <w:rPr>
          <w:rFonts w:ascii="Nirmala UI" w:hAnsi="Nirmala UI" w:cs="Nirmala UI"/>
          <w:color w:val="000000"/>
          <w:sz w:val="25"/>
          <w:szCs w:val="25"/>
        </w:rPr>
        <w:t>குணமாக்குவார்</w:t>
      </w:r>
      <w:proofErr w:type="spellEnd"/>
      <w:r w:rsidRPr="00151DF3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3E5D6623" w14:textId="77777777" w:rsidR="00600BCE" w:rsidRPr="00760CD4" w:rsidRDefault="00600BCE" w:rsidP="00760CD4"/>
    <w:sectPr w:rsidR="00600BCE" w:rsidRPr="00760CD4" w:rsidSect="00D77DEF">
      <w:headerReference w:type="even" r:id="rId8"/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8709" w14:textId="77777777" w:rsidR="00220D48" w:rsidRDefault="00220D48" w:rsidP="00D77DEF">
      <w:pPr>
        <w:spacing w:after="0" w:line="240" w:lineRule="auto"/>
      </w:pPr>
      <w:r>
        <w:separator/>
      </w:r>
    </w:p>
  </w:endnote>
  <w:endnote w:type="continuationSeparator" w:id="0">
    <w:p w14:paraId="38EF996C" w14:textId="77777777" w:rsidR="00220D48" w:rsidRDefault="00220D48" w:rsidP="00D7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03F0" w14:textId="77777777" w:rsidR="00220D48" w:rsidRDefault="00220D48" w:rsidP="00D77DEF">
      <w:pPr>
        <w:spacing w:after="0" w:line="240" w:lineRule="auto"/>
      </w:pPr>
      <w:r>
        <w:separator/>
      </w:r>
    </w:p>
  </w:footnote>
  <w:footnote w:type="continuationSeparator" w:id="0">
    <w:p w14:paraId="5E3CDD9F" w14:textId="77777777" w:rsidR="00220D48" w:rsidRDefault="00220D48" w:rsidP="00D77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809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309F3E" w14:textId="77777777" w:rsidR="00D77DEF" w:rsidRDefault="00D77D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B3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4959C891" w14:textId="77777777" w:rsidR="00D77DEF" w:rsidRDefault="00D77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80208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91DCD5" w14:textId="77777777" w:rsidR="00D77DEF" w:rsidRDefault="00D77D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B3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43D1A514" w14:textId="77777777" w:rsidR="00D77DEF" w:rsidRDefault="00D77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74C04"/>
    <w:multiLevelType w:val="multilevel"/>
    <w:tmpl w:val="08B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68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956"/>
    <w:rsid w:val="0000085E"/>
    <w:rsid w:val="00003330"/>
    <w:rsid w:val="00006583"/>
    <w:rsid w:val="00036D6D"/>
    <w:rsid w:val="000448AB"/>
    <w:rsid w:val="000A039C"/>
    <w:rsid w:val="000B0F19"/>
    <w:rsid w:val="000C6432"/>
    <w:rsid w:val="000C6437"/>
    <w:rsid w:val="000D5B73"/>
    <w:rsid w:val="000F0D6C"/>
    <w:rsid w:val="000F3FA4"/>
    <w:rsid w:val="000F6D48"/>
    <w:rsid w:val="00107AC7"/>
    <w:rsid w:val="001114F7"/>
    <w:rsid w:val="00134690"/>
    <w:rsid w:val="00146526"/>
    <w:rsid w:val="00151D5C"/>
    <w:rsid w:val="00151DF3"/>
    <w:rsid w:val="00152794"/>
    <w:rsid w:val="0015689C"/>
    <w:rsid w:val="001733B7"/>
    <w:rsid w:val="00193CEE"/>
    <w:rsid w:val="001A2C46"/>
    <w:rsid w:val="001A6F88"/>
    <w:rsid w:val="001B17C1"/>
    <w:rsid w:val="001C5141"/>
    <w:rsid w:val="00210A62"/>
    <w:rsid w:val="00220D48"/>
    <w:rsid w:val="00246A88"/>
    <w:rsid w:val="0025245E"/>
    <w:rsid w:val="00256C88"/>
    <w:rsid w:val="00261055"/>
    <w:rsid w:val="00265590"/>
    <w:rsid w:val="00273789"/>
    <w:rsid w:val="0028394C"/>
    <w:rsid w:val="002A7044"/>
    <w:rsid w:val="002C2FE4"/>
    <w:rsid w:val="003130FF"/>
    <w:rsid w:val="00330D7D"/>
    <w:rsid w:val="0034605C"/>
    <w:rsid w:val="00362407"/>
    <w:rsid w:val="0037462F"/>
    <w:rsid w:val="00391541"/>
    <w:rsid w:val="003C65C5"/>
    <w:rsid w:val="003F123E"/>
    <w:rsid w:val="003F161C"/>
    <w:rsid w:val="003F67B2"/>
    <w:rsid w:val="004037AD"/>
    <w:rsid w:val="00422C41"/>
    <w:rsid w:val="00457592"/>
    <w:rsid w:val="004643EA"/>
    <w:rsid w:val="0047665B"/>
    <w:rsid w:val="0049042A"/>
    <w:rsid w:val="00510F6F"/>
    <w:rsid w:val="00545CA4"/>
    <w:rsid w:val="00560ACF"/>
    <w:rsid w:val="00575330"/>
    <w:rsid w:val="005B303E"/>
    <w:rsid w:val="005C00F1"/>
    <w:rsid w:val="005C466E"/>
    <w:rsid w:val="005D2CE5"/>
    <w:rsid w:val="005D6CAF"/>
    <w:rsid w:val="005E36B0"/>
    <w:rsid w:val="00600BCE"/>
    <w:rsid w:val="006034D7"/>
    <w:rsid w:val="00603DE9"/>
    <w:rsid w:val="00651A96"/>
    <w:rsid w:val="00674F17"/>
    <w:rsid w:val="00695225"/>
    <w:rsid w:val="00696816"/>
    <w:rsid w:val="006A6FF3"/>
    <w:rsid w:val="006B1524"/>
    <w:rsid w:val="00723CB7"/>
    <w:rsid w:val="00725985"/>
    <w:rsid w:val="00727206"/>
    <w:rsid w:val="00740CB3"/>
    <w:rsid w:val="00760CD4"/>
    <w:rsid w:val="00764890"/>
    <w:rsid w:val="007757F0"/>
    <w:rsid w:val="00791526"/>
    <w:rsid w:val="00793203"/>
    <w:rsid w:val="00794B31"/>
    <w:rsid w:val="007B5A5D"/>
    <w:rsid w:val="007B6974"/>
    <w:rsid w:val="007C55AB"/>
    <w:rsid w:val="007D2369"/>
    <w:rsid w:val="008100DC"/>
    <w:rsid w:val="00863E44"/>
    <w:rsid w:val="00883A52"/>
    <w:rsid w:val="00897974"/>
    <w:rsid w:val="008C75AD"/>
    <w:rsid w:val="008D2F70"/>
    <w:rsid w:val="008E645D"/>
    <w:rsid w:val="008F262A"/>
    <w:rsid w:val="008F4C97"/>
    <w:rsid w:val="00906923"/>
    <w:rsid w:val="00913C73"/>
    <w:rsid w:val="0093487F"/>
    <w:rsid w:val="00937B8D"/>
    <w:rsid w:val="009414CC"/>
    <w:rsid w:val="00954ABF"/>
    <w:rsid w:val="00965F28"/>
    <w:rsid w:val="00967C31"/>
    <w:rsid w:val="00974376"/>
    <w:rsid w:val="009751E4"/>
    <w:rsid w:val="00984069"/>
    <w:rsid w:val="00987706"/>
    <w:rsid w:val="009B2CAF"/>
    <w:rsid w:val="009C2C42"/>
    <w:rsid w:val="009E3075"/>
    <w:rsid w:val="009E3FB4"/>
    <w:rsid w:val="009F31E6"/>
    <w:rsid w:val="00A12EDB"/>
    <w:rsid w:val="00A34463"/>
    <w:rsid w:val="00A46D89"/>
    <w:rsid w:val="00A47D36"/>
    <w:rsid w:val="00A6352F"/>
    <w:rsid w:val="00A67663"/>
    <w:rsid w:val="00A951C5"/>
    <w:rsid w:val="00A9662A"/>
    <w:rsid w:val="00AA1EEF"/>
    <w:rsid w:val="00AB0066"/>
    <w:rsid w:val="00AB07DA"/>
    <w:rsid w:val="00AB48B1"/>
    <w:rsid w:val="00AC1B3F"/>
    <w:rsid w:val="00AD6936"/>
    <w:rsid w:val="00B20C0C"/>
    <w:rsid w:val="00B2263A"/>
    <w:rsid w:val="00B30F3D"/>
    <w:rsid w:val="00B3195D"/>
    <w:rsid w:val="00B37C25"/>
    <w:rsid w:val="00B67B38"/>
    <w:rsid w:val="00BB29B3"/>
    <w:rsid w:val="00BC5A22"/>
    <w:rsid w:val="00BE0053"/>
    <w:rsid w:val="00BE295C"/>
    <w:rsid w:val="00BF2B6D"/>
    <w:rsid w:val="00BF2F77"/>
    <w:rsid w:val="00C0561C"/>
    <w:rsid w:val="00C25FD5"/>
    <w:rsid w:val="00C67D13"/>
    <w:rsid w:val="00C95F22"/>
    <w:rsid w:val="00CB40CE"/>
    <w:rsid w:val="00CC1DF9"/>
    <w:rsid w:val="00CC295B"/>
    <w:rsid w:val="00CD53F5"/>
    <w:rsid w:val="00CE18E6"/>
    <w:rsid w:val="00D03D76"/>
    <w:rsid w:val="00D258AB"/>
    <w:rsid w:val="00D540DD"/>
    <w:rsid w:val="00D733B4"/>
    <w:rsid w:val="00D75F33"/>
    <w:rsid w:val="00D768A1"/>
    <w:rsid w:val="00D77DEF"/>
    <w:rsid w:val="00D876F6"/>
    <w:rsid w:val="00D92959"/>
    <w:rsid w:val="00DB5245"/>
    <w:rsid w:val="00DB5956"/>
    <w:rsid w:val="00DD2D50"/>
    <w:rsid w:val="00DF090B"/>
    <w:rsid w:val="00E267F5"/>
    <w:rsid w:val="00E475A3"/>
    <w:rsid w:val="00E63022"/>
    <w:rsid w:val="00E7373C"/>
    <w:rsid w:val="00E775A6"/>
    <w:rsid w:val="00E84411"/>
    <w:rsid w:val="00E84770"/>
    <w:rsid w:val="00E908E6"/>
    <w:rsid w:val="00EA7CC3"/>
    <w:rsid w:val="00EB0F06"/>
    <w:rsid w:val="00EF3127"/>
    <w:rsid w:val="00F07B58"/>
    <w:rsid w:val="00F17F5E"/>
    <w:rsid w:val="00F37499"/>
    <w:rsid w:val="00F475BC"/>
    <w:rsid w:val="00F9232C"/>
    <w:rsid w:val="00FA58A7"/>
    <w:rsid w:val="00FD0D98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B3BCA"/>
  <w15:docId w15:val="{DAA81151-9388-4E48-9F60-E944216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0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760C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760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3EA"/>
    <w:pPr>
      <w:ind w:left="720"/>
      <w:contextualSpacing/>
    </w:pPr>
  </w:style>
  <w:style w:type="paragraph" w:customStyle="1" w:styleId="verse">
    <w:name w:val="verse"/>
    <w:basedOn w:val="Normal"/>
    <w:rsid w:val="00273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27378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3789"/>
    <w:rPr>
      <w:color w:val="0000FF"/>
      <w:u w:val="single"/>
    </w:rPr>
  </w:style>
  <w:style w:type="character" w:customStyle="1" w:styleId="full-screen-icon">
    <w:name w:val="full-screen-icon"/>
    <w:basedOn w:val="DefaultParagraphFont"/>
    <w:rsid w:val="00006583"/>
  </w:style>
  <w:style w:type="character" w:customStyle="1" w:styleId="Heading1Char">
    <w:name w:val="Heading 1 Char"/>
    <w:basedOn w:val="DefaultParagraphFont"/>
    <w:link w:val="Heading1"/>
    <w:uiPriority w:val="9"/>
    <w:rsid w:val="00760CD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760CD4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60CD4"/>
    <w:rPr>
      <w:rFonts w:ascii="Times New Roman" w:eastAsia="Times New Roman" w:hAnsi="Times New Roman" w:cs="Times New Roman"/>
      <w:b/>
      <w:bCs/>
      <w:kern w:val="0"/>
      <w:sz w:val="27"/>
      <w:szCs w:val="27"/>
      <w:lang w:eastAsia="en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32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3203"/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y2iqfc">
    <w:name w:val="y2iqfc"/>
    <w:basedOn w:val="DefaultParagraphFont"/>
    <w:rsid w:val="00793203"/>
  </w:style>
  <w:style w:type="character" w:styleId="FollowedHyperlink">
    <w:name w:val="FollowedHyperlink"/>
    <w:basedOn w:val="DefaultParagraphFont"/>
    <w:uiPriority w:val="99"/>
    <w:semiHidden/>
    <w:unhideWhenUsed/>
    <w:rsid w:val="002C2FE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7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EF"/>
  </w:style>
  <w:style w:type="paragraph" w:styleId="Footer">
    <w:name w:val="footer"/>
    <w:basedOn w:val="Normal"/>
    <w:link w:val="FooterChar"/>
    <w:uiPriority w:val="99"/>
    <w:unhideWhenUsed/>
    <w:rsid w:val="00D77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8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9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2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4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E812-ABAF-41EF-BA38-CCF988C4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28</Pages>
  <Words>4948</Words>
  <Characters>41127</Characters>
  <Application>Microsoft Office Word</Application>
  <DocSecurity>0</DocSecurity>
  <Lines>979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9</cp:revision>
  <dcterms:created xsi:type="dcterms:W3CDTF">2023-08-05T07:09:00Z</dcterms:created>
  <dcterms:modified xsi:type="dcterms:W3CDTF">2023-10-06T11:10:00Z</dcterms:modified>
</cp:coreProperties>
</file>